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20" w:rsidRPr="00546320" w:rsidRDefault="00546320" w:rsidP="00546320">
      <w:pPr>
        <w:spacing w:before="100" w:beforeAutospacing="1" w:after="100" w:afterAutospacing="1" w:line="240" w:lineRule="auto"/>
        <w:rPr>
          <w:rFonts w:eastAsia="Times New Roman" w:cs="Courier New"/>
          <w:i/>
          <w:color w:val="000000" w:themeColor="text1"/>
          <w:lang w:eastAsia="sv-SE"/>
        </w:rPr>
      </w:pPr>
      <w:r w:rsidRPr="00546320">
        <w:rPr>
          <w:rFonts w:eastAsia="Times New Roman" w:cs="Courier New"/>
          <w:i/>
          <w:color w:val="000000" w:themeColor="text1"/>
          <w:lang w:eastAsia="sv-SE"/>
        </w:rPr>
        <w:t>Publicerat i Aftonbladet 7 januari 2008</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 </w:t>
      </w:r>
    </w:p>
    <w:p w:rsidR="00546320" w:rsidRPr="00546320" w:rsidRDefault="00546320" w:rsidP="00546320">
      <w:pPr>
        <w:spacing w:before="100" w:beforeAutospacing="1" w:after="100" w:afterAutospacing="1" w:line="240" w:lineRule="auto"/>
        <w:rPr>
          <w:rFonts w:eastAsia="Times New Roman" w:cs="Courier New"/>
          <w:color w:val="000000" w:themeColor="text1"/>
          <w:sz w:val="32"/>
          <w:szCs w:val="32"/>
          <w:lang w:eastAsia="sv-SE"/>
        </w:rPr>
      </w:pPr>
      <w:r w:rsidRPr="00546320">
        <w:rPr>
          <w:rFonts w:eastAsia="Times New Roman" w:cs="Courier New"/>
          <w:b/>
          <w:bCs/>
          <w:color w:val="000000" w:themeColor="text1"/>
          <w:sz w:val="32"/>
          <w:szCs w:val="32"/>
          <w:lang w:eastAsia="sv-SE"/>
        </w:rPr>
        <w:t>Tidskrift i verkligheten</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 xml:space="preserve"> Man hittar en förevändning, sedan reser man ut i landet och pratar med folk och ser hur de har det, på jobbet eller en kväll på krogen. Därefter reser man hem och skriver ner vad man har att berätta. Och så förpackar man det i en liten tidskrift. </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 xml:space="preserve">Det här rätt bortglömda sättet att jobba journalistiskt redovisas i senaste numret av Pockettidningen R: Svensk rapport – Om en resa från Kiruna till Köpenhamn. Kurt Nurmi, 52, och Maria Hagström, 26, har varit ute och rest i en månad med Ted Ströms lysande gamla dänga Vintersaga som karta, från ”drivisen i Kvarken” till </w:t>
      </w:r>
      <w:proofErr w:type="spellStart"/>
      <w:r w:rsidRPr="00546320">
        <w:rPr>
          <w:rFonts w:eastAsia="Times New Roman" w:cs="Courier New"/>
          <w:color w:val="000000" w:themeColor="text1"/>
          <w:lang w:eastAsia="sv-SE"/>
        </w:rPr>
        <w:t>Mommas</w:t>
      </w:r>
      <w:proofErr w:type="spellEnd"/>
      <w:r w:rsidRPr="00546320">
        <w:rPr>
          <w:rFonts w:eastAsia="Times New Roman" w:cs="Courier New"/>
          <w:color w:val="000000" w:themeColor="text1"/>
          <w:lang w:eastAsia="sv-SE"/>
        </w:rPr>
        <w:t xml:space="preserve"> krog och kärleken som ”går som billigt vin”.</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 </w:t>
      </w:r>
      <w:proofErr w:type="gramStart"/>
      <w:r w:rsidRPr="00546320">
        <w:rPr>
          <w:rFonts w:eastAsia="Times New Roman" w:cs="Courier New"/>
          <w:b/>
          <w:bCs/>
          <w:color w:val="000000" w:themeColor="text1"/>
          <w:lang w:eastAsia="sv-SE"/>
        </w:rPr>
        <w:t>…vemod</w:t>
      </w:r>
      <w:proofErr w:type="gramEnd"/>
      <w:r w:rsidRPr="00546320">
        <w:rPr>
          <w:rFonts w:eastAsia="Times New Roman" w:cs="Courier New"/>
          <w:b/>
          <w:bCs/>
          <w:color w:val="000000" w:themeColor="text1"/>
          <w:lang w:eastAsia="sv-SE"/>
        </w:rPr>
        <w:t xml:space="preserve"> och avstånd</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Nurmi &amp; och Hagström har rest utan färdiga vinklar, men de har alltid ett socialt perspektiv och de missar inte att en Pajalabo tjänar 155 500 om året, mot en Danderydsbos 392 500.</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Och de visar hur långt det är mellan krogdragspelaren i ett hyresrum i Kiruna – och Sturebadsmedlemmen som betalar 20 000 om året för bad och frukost.</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Enkelt, ärligt och läsvärt.</w:t>
      </w:r>
    </w:p>
    <w:p w:rsidR="00546320" w:rsidRPr="00546320" w:rsidRDefault="00546320" w:rsidP="00546320">
      <w:pPr>
        <w:spacing w:before="100" w:beforeAutospacing="1" w:after="100" w:afterAutospacing="1" w:line="240" w:lineRule="auto"/>
        <w:rPr>
          <w:rFonts w:eastAsia="Times New Roman" w:cs="Courier New"/>
          <w:color w:val="000000" w:themeColor="text1"/>
          <w:lang w:eastAsia="sv-SE"/>
        </w:rPr>
      </w:pPr>
      <w:r w:rsidRPr="00546320">
        <w:rPr>
          <w:rFonts w:eastAsia="Times New Roman" w:cs="Courier New"/>
          <w:color w:val="000000" w:themeColor="text1"/>
          <w:lang w:eastAsia="sv-SE"/>
        </w:rPr>
        <w:t xml:space="preserve">Och om det stora vemodet som rullar in. </w:t>
      </w:r>
    </w:p>
    <w:p w:rsidR="00364DF5" w:rsidRPr="00546320" w:rsidRDefault="00364DF5">
      <w:pPr>
        <w:rPr>
          <w:rFonts w:ascii="Courier New" w:hAnsi="Courier New" w:cs="Courier New"/>
          <w:color w:val="000000" w:themeColor="text1"/>
        </w:rPr>
      </w:pPr>
      <w:bookmarkStart w:id="0" w:name="_GoBack"/>
      <w:bookmarkEnd w:id="0"/>
    </w:p>
    <w:sectPr w:rsidR="00364DF5" w:rsidRPr="00546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20"/>
    <w:rsid w:val="000017AA"/>
    <w:rsid w:val="00002670"/>
    <w:rsid w:val="00002D60"/>
    <w:rsid w:val="0000352B"/>
    <w:rsid w:val="00003721"/>
    <w:rsid w:val="0000395A"/>
    <w:rsid w:val="00004C74"/>
    <w:rsid w:val="00005FCE"/>
    <w:rsid w:val="000062F4"/>
    <w:rsid w:val="00007B4E"/>
    <w:rsid w:val="00010252"/>
    <w:rsid w:val="00010F82"/>
    <w:rsid w:val="000124A7"/>
    <w:rsid w:val="00012F97"/>
    <w:rsid w:val="00015152"/>
    <w:rsid w:val="000155A1"/>
    <w:rsid w:val="00020C79"/>
    <w:rsid w:val="000217BA"/>
    <w:rsid w:val="00025789"/>
    <w:rsid w:val="00025D96"/>
    <w:rsid w:val="00025FD0"/>
    <w:rsid w:val="000270D2"/>
    <w:rsid w:val="00031625"/>
    <w:rsid w:val="000327F8"/>
    <w:rsid w:val="00033140"/>
    <w:rsid w:val="00033746"/>
    <w:rsid w:val="00033ED8"/>
    <w:rsid w:val="00033FB3"/>
    <w:rsid w:val="00034BAF"/>
    <w:rsid w:val="00035AA9"/>
    <w:rsid w:val="00040948"/>
    <w:rsid w:val="00040D19"/>
    <w:rsid w:val="00041470"/>
    <w:rsid w:val="00043082"/>
    <w:rsid w:val="0004503C"/>
    <w:rsid w:val="00046799"/>
    <w:rsid w:val="00047568"/>
    <w:rsid w:val="00050FF8"/>
    <w:rsid w:val="000512D6"/>
    <w:rsid w:val="00051C5B"/>
    <w:rsid w:val="000540B6"/>
    <w:rsid w:val="000564A4"/>
    <w:rsid w:val="000567CD"/>
    <w:rsid w:val="00060022"/>
    <w:rsid w:val="00060619"/>
    <w:rsid w:val="0006218A"/>
    <w:rsid w:val="00064F6D"/>
    <w:rsid w:val="00065708"/>
    <w:rsid w:val="000707D4"/>
    <w:rsid w:val="00071B05"/>
    <w:rsid w:val="000724A1"/>
    <w:rsid w:val="00072751"/>
    <w:rsid w:val="00075E58"/>
    <w:rsid w:val="00076CB1"/>
    <w:rsid w:val="00077B9F"/>
    <w:rsid w:val="0008108A"/>
    <w:rsid w:val="00082ACF"/>
    <w:rsid w:val="00082CFB"/>
    <w:rsid w:val="000853BF"/>
    <w:rsid w:val="00085FAC"/>
    <w:rsid w:val="00087C58"/>
    <w:rsid w:val="000913D2"/>
    <w:rsid w:val="00093E54"/>
    <w:rsid w:val="0009440E"/>
    <w:rsid w:val="000944F8"/>
    <w:rsid w:val="000960E5"/>
    <w:rsid w:val="000A14BD"/>
    <w:rsid w:val="000A2ACE"/>
    <w:rsid w:val="000A383C"/>
    <w:rsid w:val="000A6161"/>
    <w:rsid w:val="000A64CD"/>
    <w:rsid w:val="000A76F0"/>
    <w:rsid w:val="000B02F6"/>
    <w:rsid w:val="000B17F0"/>
    <w:rsid w:val="000B1CE2"/>
    <w:rsid w:val="000B2ABC"/>
    <w:rsid w:val="000B4835"/>
    <w:rsid w:val="000B660B"/>
    <w:rsid w:val="000B7727"/>
    <w:rsid w:val="000C099F"/>
    <w:rsid w:val="000C1084"/>
    <w:rsid w:val="000C641B"/>
    <w:rsid w:val="000C6BE5"/>
    <w:rsid w:val="000D266B"/>
    <w:rsid w:val="000D43AB"/>
    <w:rsid w:val="000D47A9"/>
    <w:rsid w:val="000D5245"/>
    <w:rsid w:val="000D56F8"/>
    <w:rsid w:val="000D6553"/>
    <w:rsid w:val="000D6695"/>
    <w:rsid w:val="000D6CB9"/>
    <w:rsid w:val="000D6ED5"/>
    <w:rsid w:val="000E1316"/>
    <w:rsid w:val="000E2822"/>
    <w:rsid w:val="000E3C84"/>
    <w:rsid w:val="000E617D"/>
    <w:rsid w:val="000E6D36"/>
    <w:rsid w:val="000E7B08"/>
    <w:rsid w:val="000F3803"/>
    <w:rsid w:val="000F4433"/>
    <w:rsid w:val="000F5396"/>
    <w:rsid w:val="00100D5A"/>
    <w:rsid w:val="00101835"/>
    <w:rsid w:val="00101BBD"/>
    <w:rsid w:val="001040CA"/>
    <w:rsid w:val="00105B59"/>
    <w:rsid w:val="00105DA3"/>
    <w:rsid w:val="00113B7A"/>
    <w:rsid w:val="00116BC8"/>
    <w:rsid w:val="00121817"/>
    <w:rsid w:val="00121C23"/>
    <w:rsid w:val="00122F5A"/>
    <w:rsid w:val="0012449D"/>
    <w:rsid w:val="00131998"/>
    <w:rsid w:val="00132D48"/>
    <w:rsid w:val="00133413"/>
    <w:rsid w:val="00135CB8"/>
    <w:rsid w:val="00137454"/>
    <w:rsid w:val="00141EDF"/>
    <w:rsid w:val="0014230A"/>
    <w:rsid w:val="00142954"/>
    <w:rsid w:val="0014380A"/>
    <w:rsid w:val="00144C18"/>
    <w:rsid w:val="001451CC"/>
    <w:rsid w:val="00146A55"/>
    <w:rsid w:val="00147272"/>
    <w:rsid w:val="00150A01"/>
    <w:rsid w:val="001547A2"/>
    <w:rsid w:val="001548D9"/>
    <w:rsid w:val="00155109"/>
    <w:rsid w:val="00155463"/>
    <w:rsid w:val="00155A9F"/>
    <w:rsid w:val="00157AD8"/>
    <w:rsid w:val="00160018"/>
    <w:rsid w:val="0016229C"/>
    <w:rsid w:val="00164F6E"/>
    <w:rsid w:val="00165677"/>
    <w:rsid w:val="00166179"/>
    <w:rsid w:val="00174050"/>
    <w:rsid w:val="00176EF0"/>
    <w:rsid w:val="0017720A"/>
    <w:rsid w:val="001778E5"/>
    <w:rsid w:val="0018077F"/>
    <w:rsid w:val="00180B6C"/>
    <w:rsid w:val="0018414B"/>
    <w:rsid w:val="00184B80"/>
    <w:rsid w:val="0018553A"/>
    <w:rsid w:val="0018584D"/>
    <w:rsid w:val="00185DA0"/>
    <w:rsid w:val="00185E5A"/>
    <w:rsid w:val="00190C98"/>
    <w:rsid w:val="00190CDF"/>
    <w:rsid w:val="001927D4"/>
    <w:rsid w:val="00192C8B"/>
    <w:rsid w:val="001934CB"/>
    <w:rsid w:val="00194209"/>
    <w:rsid w:val="00195C14"/>
    <w:rsid w:val="00195EC8"/>
    <w:rsid w:val="00196690"/>
    <w:rsid w:val="0019750E"/>
    <w:rsid w:val="001A2802"/>
    <w:rsid w:val="001A34DF"/>
    <w:rsid w:val="001A43FC"/>
    <w:rsid w:val="001A5122"/>
    <w:rsid w:val="001A5B7C"/>
    <w:rsid w:val="001A6ABC"/>
    <w:rsid w:val="001A6B3C"/>
    <w:rsid w:val="001B0CA2"/>
    <w:rsid w:val="001B1892"/>
    <w:rsid w:val="001B1E7C"/>
    <w:rsid w:val="001B1F38"/>
    <w:rsid w:val="001B21E5"/>
    <w:rsid w:val="001B24DB"/>
    <w:rsid w:val="001B39E6"/>
    <w:rsid w:val="001B4326"/>
    <w:rsid w:val="001B5132"/>
    <w:rsid w:val="001B7027"/>
    <w:rsid w:val="001C1414"/>
    <w:rsid w:val="001C184A"/>
    <w:rsid w:val="001C1FE4"/>
    <w:rsid w:val="001C3E31"/>
    <w:rsid w:val="001C4463"/>
    <w:rsid w:val="001C50C0"/>
    <w:rsid w:val="001D07E6"/>
    <w:rsid w:val="001D0843"/>
    <w:rsid w:val="001D0990"/>
    <w:rsid w:val="001D0D34"/>
    <w:rsid w:val="001D31EB"/>
    <w:rsid w:val="001D3883"/>
    <w:rsid w:val="001D4CD6"/>
    <w:rsid w:val="001D6DB3"/>
    <w:rsid w:val="001D6F81"/>
    <w:rsid w:val="001D7907"/>
    <w:rsid w:val="001E193C"/>
    <w:rsid w:val="001E216F"/>
    <w:rsid w:val="001E21B1"/>
    <w:rsid w:val="001E21B4"/>
    <w:rsid w:val="001E2E7F"/>
    <w:rsid w:val="001E3358"/>
    <w:rsid w:val="001E34C1"/>
    <w:rsid w:val="001E3635"/>
    <w:rsid w:val="001E40D5"/>
    <w:rsid w:val="001E5A0B"/>
    <w:rsid w:val="001E6616"/>
    <w:rsid w:val="001F0775"/>
    <w:rsid w:val="001F0CE3"/>
    <w:rsid w:val="001F281F"/>
    <w:rsid w:val="001F3703"/>
    <w:rsid w:val="001F5E13"/>
    <w:rsid w:val="001F7D8F"/>
    <w:rsid w:val="002007D5"/>
    <w:rsid w:val="00202070"/>
    <w:rsid w:val="0020223D"/>
    <w:rsid w:val="00202AE5"/>
    <w:rsid w:val="00202D60"/>
    <w:rsid w:val="00203CE9"/>
    <w:rsid w:val="00204BCC"/>
    <w:rsid w:val="00210D0A"/>
    <w:rsid w:val="002114B6"/>
    <w:rsid w:val="002115B5"/>
    <w:rsid w:val="00223E92"/>
    <w:rsid w:val="00227B05"/>
    <w:rsid w:val="002314C0"/>
    <w:rsid w:val="00232268"/>
    <w:rsid w:val="00233966"/>
    <w:rsid w:val="00234464"/>
    <w:rsid w:val="00240D93"/>
    <w:rsid w:val="00241974"/>
    <w:rsid w:val="0024314B"/>
    <w:rsid w:val="002459D5"/>
    <w:rsid w:val="0024673E"/>
    <w:rsid w:val="00246A16"/>
    <w:rsid w:val="002475B0"/>
    <w:rsid w:val="00247E41"/>
    <w:rsid w:val="00250F6C"/>
    <w:rsid w:val="00251859"/>
    <w:rsid w:val="002544CD"/>
    <w:rsid w:val="002554CE"/>
    <w:rsid w:val="00256A3C"/>
    <w:rsid w:val="00256A66"/>
    <w:rsid w:val="00256C0E"/>
    <w:rsid w:val="002571E9"/>
    <w:rsid w:val="00260C55"/>
    <w:rsid w:val="00262536"/>
    <w:rsid w:val="00266531"/>
    <w:rsid w:val="00267A51"/>
    <w:rsid w:val="00267F2C"/>
    <w:rsid w:val="00271A29"/>
    <w:rsid w:val="00272657"/>
    <w:rsid w:val="00275934"/>
    <w:rsid w:val="002773B8"/>
    <w:rsid w:val="00281DE4"/>
    <w:rsid w:val="00282850"/>
    <w:rsid w:val="00282C14"/>
    <w:rsid w:val="0028502B"/>
    <w:rsid w:val="00286C0B"/>
    <w:rsid w:val="002911B3"/>
    <w:rsid w:val="00292D6C"/>
    <w:rsid w:val="00293A19"/>
    <w:rsid w:val="002945EE"/>
    <w:rsid w:val="002951C3"/>
    <w:rsid w:val="002952FB"/>
    <w:rsid w:val="002A4608"/>
    <w:rsid w:val="002A5085"/>
    <w:rsid w:val="002A59F4"/>
    <w:rsid w:val="002A6D11"/>
    <w:rsid w:val="002B0180"/>
    <w:rsid w:val="002B315A"/>
    <w:rsid w:val="002B425A"/>
    <w:rsid w:val="002B515D"/>
    <w:rsid w:val="002B6394"/>
    <w:rsid w:val="002B687C"/>
    <w:rsid w:val="002C0C7C"/>
    <w:rsid w:val="002C19F6"/>
    <w:rsid w:val="002C2891"/>
    <w:rsid w:val="002C2A86"/>
    <w:rsid w:val="002C7C4B"/>
    <w:rsid w:val="002D61D8"/>
    <w:rsid w:val="002E1562"/>
    <w:rsid w:val="002F0D79"/>
    <w:rsid w:val="002F1BA1"/>
    <w:rsid w:val="002F2909"/>
    <w:rsid w:val="002F2ED2"/>
    <w:rsid w:val="002F3A37"/>
    <w:rsid w:val="002F6675"/>
    <w:rsid w:val="002F67A4"/>
    <w:rsid w:val="002F727C"/>
    <w:rsid w:val="002F7984"/>
    <w:rsid w:val="002F7B56"/>
    <w:rsid w:val="0030045D"/>
    <w:rsid w:val="0030054C"/>
    <w:rsid w:val="00301C4A"/>
    <w:rsid w:val="0030698E"/>
    <w:rsid w:val="003117F0"/>
    <w:rsid w:val="00311CE4"/>
    <w:rsid w:val="003124B4"/>
    <w:rsid w:val="00313043"/>
    <w:rsid w:val="00314A82"/>
    <w:rsid w:val="00321D84"/>
    <w:rsid w:val="00323D17"/>
    <w:rsid w:val="003241FD"/>
    <w:rsid w:val="00326822"/>
    <w:rsid w:val="00327794"/>
    <w:rsid w:val="00331D16"/>
    <w:rsid w:val="0033205B"/>
    <w:rsid w:val="003337F4"/>
    <w:rsid w:val="00334AC9"/>
    <w:rsid w:val="0033787B"/>
    <w:rsid w:val="00341A23"/>
    <w:rsid w:val="00342971"/>
    <w:rsid w:val="00343B15"/>
    <w:rsid w:val="003446F7"/>
    <w:rsid w:val="00345241"/>
    <w:rsid w:val="00345874"/>
    <w:rsid w:val="003467F1"/>
    <w:rsid w:val="00346A7C"/>
    <w:rsid w:val="00350A30"/>
    <w:rsid w:val="003517DC"/>
    <w:rsid w:val="00352A40"/>
    <w:rsid w:val="00354942"/>
    <w:rsid w:val="003551B0"/>
    <w:rsid w:val="00355989"/>
    <w:rsid w:val="003606C6"/>
    <w:rsid w:val="00360FCC"/>
    <w:rsid w:val="00361C8F"/>
    <w:rsid w:val="00362F55"/>
    <w:rsid w:val="00363171"/>
    <w:rsid w:val="00364DF5"/>
    <w:rsid w:val="00365954"/>
    <w:rsid w:val="00365A1A"/>
    <w:rsid w:val="00365D4A"/>
    <w:rsid w:val="00366134"/>
    <w:rsid w:val="00367588"/>
    <w:rsid w:val="00371D8F"/>
    <w:rsid w:val="00374103"/>
    <w:rsid w:val="003754A4"/>
    <w:rsid w:val="00375849"/>
    <w:rsid w:val="00375B23"/>
    <w:rsid w:val="0037651C"/>
    <w:rsid w:val="00376596"/>
    <w:rsid w:val="0038193A"/>
    <w:rsid w:val="00385821"/>
    <w:rsid w:val="0039361B"/>
    <w:rsid w:val="00394386"/>
    <w:rsid w:val="00397706"/>
    <w:rsid w:val="00397E06"/>
    <w:rsid w:val="003A18A2"/>
    <w:rsid w:val="003A4599"/>
    <w:rsid w:val="003A46BA"/>
    <w:rsid w:val="003A4FCA"/>
    <w:rsid w:val="003A5999"/>
    <w:rsid w:val="003A5D2A"/>
    <w:rsid w:val="003B2B51"/>
    <w:rsid w:val="003B3F42"/>
    <w:rsid w:val="003B585E"/>
    <w:rsid w:val="003B7995"/>
    <w:rsid w:val="003C0912"/>
    <w:rsid w:val="003C0DAB"/>
    <w:rsid w:val="003C1A8B"/>
    <w:rsid w:val="003C1B54"/>
    <w:rsid w:val="003C6589"/>
    <w:rsid w:val="003D46D4"/>
    <w:rsid w:val="003D73DD"/>
    <w:rsid w:val="003D7E13"/>
    <w:rsid w:val="003D7E34"/>
    <w:rsid w:val="003E1775"/>
    <w:rsid w:val="003E1F42"/>
    <w:rsid w:val="003E3F71"/>
    <w:rsid w:val="003E577A"/>
    <w:rsid w:val="003F074C"/>
    <w:rsid w:val="003F287B"/>
    <w:rsid w:val="003F364A"/>
    <w:rsid w:val="003F368E"/>
    <w:rsid w:val="003F573C"/>
    <w:rsid w:val="003F58C9"/>
    <w:rsid w:val="003F5DA0"/>
    <w:rsid w:val="00402A3F"/>
    <w:rsid w:val="004043F6"/>
    <w:rsid w:val="00404BEE"/>
    <w:rsid w:val="00404D80"/>
    <w:rsid w:val="00405E7D"/>
    <w:rsid w:val="00406430"/>
    <w:rsid w:val="00411050"/>
    <w:rsid w:val="00412EE0"/>
    <w:rsid w:val="00416434"/>
    <w:rsid w:val="00416804"/>
    <w:rsid w:val="004222AE"/>
    <w:rsid w:val="00426D11"/>
    <w:rsid w:val="0042710B"/>
    <w:rsid w:val="00427226"/>
    <w:rsid w:val="0042753E"/>
    <w:rsid w:val="0043106D"/>
    <w:rsid w:val="00431824"/>
    <w:rsid w:val="00434128"/>
    <w:rsid w:val="004352FA"/>
    <w:rsid w:val="004353F9"/>
    <w:rsid w:val="00436862"/>
    <w:rsid w:val="00436F69"/>
    <w:rsid w:val="004378CD"/>
    <w:rsid w:val="00440419"/>
    <w:rsid w:val="00443B51"/>
    <w:rsid w:val="00446575"/>
    <w:rsid w:val="0045031E"/>
    <w:rsid w:val="00450949"/>
    <w:rsid w:val="004568B4"/>
    <w:rsid w:val="00456BB4"/>
    <w:rsid w:val="0046105B"/>
    <w:rsid w:val="004622E4"/>
    <w:rsid w:val="00462A90"/>
    <w:rsid w:val="004633A4"/>
    <w:rsid w:val="00465DF6"/>
    <w:rsid w:val="004678C6"/>
    <w:rsid w:val="00470C80"/>
    <w:rsid w:val="004720E6"/>
    <w:rsid w:val="004720F1"/>
    <w:rsid w:val="00473986"/>
    <w:rsid w:val="004742BE"/>
    <w:rsid w:val="0047578D"/>
    <w:rsid w:val="00480717"/>
    <w:rsid w:val="00483CAB"/>
    <w:rsid w:val="00486953"/>
    <w:rsid w:val="004906AE"/>
    <w:rsid w:val="00492FE7"/>
    <w:rsid w:val="004952E0"/>
    <w:rsid w:val="0049583E"/>
    <w:rsid w:val="00495F69"/>
    <w:rsid w:val="00497467"/>
    <w:rsid w:val="004979E1"/>
    <w:rsid w:val="00497DF2"/>
    <w:rsid w:val="00497F6A"/>
    <w:rsid w:val="004A3570"/>
    <w:rsid w:val="004A4B32"/>
    <w:rsid w:val="004A7B56"/>
    <w:rsid w:val="004B041C"/>
    <w:rsid w:val="004B18AD"/>
    <w:rsid w:val="004B257C"/>
    <w:rsid w:val="004B38DD"/>
    <w:rsid w:val="004B43C3"/>
    <w:rsid w:val="004B4818"/>
    <w:rsid w:val="004B4CDD"/>
    <w:rsid w:val="004B5CBA"/>
    <w:rsid w:val="004B73A4"/>
    <w:rsid w:val="004B7E12"/>
    <w:rsid w:val="004C1C70"/>
    <w:rsid w:val="004C1F71"/>
    <w:rsid w:val="004C43B0"/>
    <w:rsid w:val="004C56C5"/>
    <w:rsid w:val="004C70CD"/>
    <w:rsid w:val="004C75E3"/>
    <w:rsid w:val="004D2524"/>
    <w:rsid w:val="004D518D"/>
    <w:rsid w:val="004D571E"/>
    <w:rsid w:val="004D5BAF"/>
    <w:rsid w:val="004D65E1"/>
    <w:rsid w:val="004E1362"/>
    <w:rsid w:val="004E1729"/>
    <w:rsid w:val="004E24DA"/>
    <w:rsid w:val="004E4BB9"/>
    <w:rsid w:val="004E65FE"/>
    <w:rsid w:val="004F0AA3"/>
    <w:rsid w:val="004F0F55"/>
    <w:rsid w:val="004F3012"/>
    <w:rsid w:val="004F3A19"/>
    <w:rsid w:val="004F517F"/>
    <w:rsid w:val="00500171"/>
    <w:rsid w:val="00502399"/>
    <w:rsid w:val="00503613"/>
    <w:rsid w:val="00504532"/>
    <w:rsid w:val="00504DCF"/>
    <w:rsid w:val="00507B70"/>
    <w:rsid w:val="00510151"/>
    <w:rsid w:val="00510C63"/>
    <w:rsid w:val="005112CF"/>
    <w:rsid w:val="005114A7"/>
    <w:rsid w:val="0051421E"/>
    <w:rsid w:val="00514AB0"/>
    <w:rsid w:val="00516F57"/>
    <w:rsid w:val="0051746C"/>
    <w:rsid w:val="005209E5"/>
    <w:rsid w:val="00520C17"/>
    <w:rsid w:val="00523634"/>
    <w:rsid w:val="00526536"/>
    <w:rsid w:val="00526F53"/>
    <w:rsid w:val="00527813"/>
    <w:rsid w:val="00527CE7"/>
    <w:rsid w:val="0053034F"/>
    <w:rsid w:val="00533875"/>
    <w:rsid w:val="0053457C"/>
    <w:rsid w:val="005365BF"/>
    <w:rsid w:val="0054071B"/>
    <w:rsid w:val="00540828"/>
    <w:rsid w:val="005416BC"/>
    <w:rsid w:val="00542C0D"/>
    <w:rsid w:val="00542E8A"/>
    <w:rsid w:val="00543959"/>
    <w:rsid w:val="0054528B"/>
    <w:rsid w:val="00546320"/>
    <w:rsid w:val="00551235"/>
    <w:rsid w:val="00552369"/>
    <w:rsid w:val="00555BF7"/>
    <w:rsid w:val="005562C5"/>
    <w:rsid w:val="0055678A"/>
    <w:rsid w:val="00563344"/>
    <w:rsid w:val="00566655"/>
    <w:rsid w:val="00566D93"/>
    <w:rsid w:val="005703E0"/>
    <w:rsid w:val="00570476"/>
    <w:rsid w:val="00571B2E"/>
    <w:rsid w:val="00572B95"/>
    <w:rsid w:val="00574420"/>
    <w:rsid w:val="00574E69"/>
    <w:rsid w:val="00575487"/>
    <w:rsid w:val="00576186"/>
    <w:rsid w:val="00576F02"/>
    <w:rsid w:val="0058199A"/>
    <w:rsid w:val="005819E7"/>
    <w:rsid w:val="00582F09"/>
    <w:rsid w:val="00584124"/>
    <w:rsid w:val="00586194"/>
    <w:rsid w:val="005862D2"/>
    <w:rsid w:val="00586B53"/>
    <w:rsid w:val="005904FE"/>
    <w:rsid w:val="005907DD"/>
    <w:rsid w:val="0059216F"/>
    <w:rsid w:val="00592979"/>
    <w:rsid w:val="00592CB7"/>
    <w:rsid w:val="005A098D"/>
    <w:rsid w:val="005A299A"/>
    <w:rsid w:val="005A2F1D"/>
    <w:rsid w:val="005A4569"/>
    <w:rsid w:val="005A45D2"/>
    <w:rsid w:val="005A574C"/>
    <w:rsid w:val="005A6CE0"/>
    <w:rsid w:val="005A7B0F"/>
    <w:rsid w:val="005B2320"/>
    <w:rsid w:val="005B367A"/>
    <w:rsid w:val="005B6590"/>
    <w:rsid w:val="005B7D10"/>
    <w:rsid w:val="005C0517"/>
    <w:rsid w:val="005C55CD"/>
    <w:rsid w:val="005C5D76"/>
    <w:rsid w:val="005C74BE"/>
    <w:rsid w:val="005C787C"/>
    <w:rsid w:val="005D0947"/>
    <w:rsid w:val="005D398B"/>
    <w:rsid w:val="005D4D05"/>
    <w:rsid w:val="005D6A29"/>
    <w:rsid w:val="005E0D95"/>
    <w:rsid w:val="005E581B"/>
    <w:rsid w:val="005E60B1"/>
    <w:rsid w:val="005E720C"/>
    <w:rsid w:val="005E7D35"/>
    <w:rsid w:val="005F18DA"/>
    <w:rsid w:val="005F2DAC"/>
    <w:rsid w:val="005F45A6"/>
    <w:rsid w:val="005F5BD0"/>
    <w:rsid w:val="005F65DB"/>
    <w:rsid w:val="005F6880"/>
    <w:rsid w:val="006052FE"/>
    <w:rsid w:val="006076FC"/>
    <w:rsid w:val="00610340"/>
    <w:rsid w:val="006125A0"/>
    <w:rsid w:val="00613271"/>
    <w:rsid w:val="00613900"/>
    <w:rsid w:val="00613B7D"/>
    <w:rsid w:val="00615570"/>
    <w:rsid w:val="00617D22"/>
    <w:rsid w:val="00621679"/>
    <w:rsid w:val="00623BBD"/>
    <w:rsid w:val="00625D20"/>
    <w:rsid w:val="0062693F"/>
    <w:rsid w:val="00627351"/>
    <w:rsid w:val="00630374"/>
    <w:rsid w:val="00630527"/>
    <w:rsid w:val="00630BC1"/>
    <w:rsid w:val="00630D13"/>
    <w:rsid w:val="00634B0A"/>
    <w:rsid w:val="006428CB"/>
    <w:rsid w:val="00643485"/>
    <w:rsid w:val="00652E60"/>
    <w:rsid w:val="00653563"/>
    <w:rsid w:val="006579B8"/>
    <w:rsid w:val="006622AA"/>
    <w:rsid w:val="00665E4B"/>
    <w:rsid w:val="00672D95"/>
    <w:rsid w:val="006736A9"/>
    <w:rsid w:val="0067656E"/>
    <w:rsid w:val="00676DB9"/>
    <w:rsid w:val="006808A6"/>
    <w:rsid w:val="00681D00"/>
    <w:rsid w:val="00685CF7"/>
    <w:rsid w:val="0068683F"/>
    <w:rsid w:val="00686FD2"/>
    <w:rsid w:val="00691011"/>
    <w:rsid w:val="00691C91"/>
    <w:rsid w:val="0069287E"/>
    <w:rsid w:val="00693046"/>
    <w:rsid w:val="00696CBC"/>
    <w:rsid w:val="00697F2A"/>
    <w:rsid w:val="006A11A3"/>
    <w:rsid w:val="006A121B"/>
    <w:rsid w:val="006A1F24"/>
    <w:rsid w:val="006A312C"/>
    <w:rsid w:val="006A4E1D"/>
    <w:rsid w:val="006A619A"/>
    <w:rsid w:val="006A7B56"/>
    <w:rsid w:val="006B06FB"/>
    <w:rsid w:val="006B0A15"/>
    <w:rsid w:val="006B1111"/>
    <w:rsid w:val="006B1E5E"/>
    <w:rsid w:val="006B2667"/>
    <w:rsid w:val="006B2F51"/>
    <w:rsid w:val="006B37EB"/>
    <w:rsid w:val="006B4971"/>
    <w:rsid w:val="006B6056"/>
    <w:rsid w:val="006C0A1B"/>
    <w:rsid w:val="006C0E3E"/>
    <w:rsid w:val="006C2721"/>
    <w:rsid w:val="006C3ADB"/>
    <w:rsid w:val="006C44C9"/>
    <w:rsid w:val="006C4C36"/>
    <w:rsid w:val="006C5AA4"/>
    <w:rsid w:val="006D00B9"/>
    <w:rsid w:val="006D1242"/>
    <w:rsid w:val="006D208A"/>
    <w:rsid w:val="006D4DF7"/>
    <w:rsid w:val="006D77D4"/>
    <w:rsid w:val="006E015D"/>
    <w:rsid w:val="006E2062"/>
    <w:rsid w:val="006E7F8A"/>
    <w:rsid w:val="006F0EE0"/>
    <w:rsid w:val="006F0F0C"/>
    <w:rsid w:val="006F0F3D"/>
    <w:rsid w:val="006F2475"/>
    <w:rsid w:val="006F349D"/>
    <w:rsid w:val="006F4C7C"/>
    <w:rsid w:val="006F4FD7"/>
    <w:rsid w:val="006F5056"/>
    <w:rsid w:val="006F5355"/>
    <w:rsid w:val="006F5D40"/>
    <w:rsid w:val="006F5E5D"/>
    <w:rsid w:val="006F7323"/>
    <w:rsid w:val="0070059C"/>
    <w:rsid w:val="00701D9E"/>
    <w:rsid w:val="00701F93"/>
    <w:rsid w:val="0070433F"/>
    <w:rsid w:val="00704F39"/>
    <w:rsid w:val="007052A7"/>
    <w:rsid w:val="00710B87"/>
    <w:rsid w:val="007114AB"/>
    <w:rsid w:val="007120F2"/>
    <w:rsid w:val="00712978"/>
    <w:rsid w:val="00713404"/>
    <w:rsid w:val="00716682"/>
    <w:rsid w:val="00717857"/>
    <w:rsid w:val="00717F60"/>
    <w:rsid w:val="007245C3"/>
    <w:rsid w:val="0072467E"/>
    <w:rsid w:val="007249D7"/>
    <w:rsid w:val="0072671A"/>
    <w:rsid w:val="00731B61"/>
    <w:rsid w:val="00731F5F"/>
    <w:rsid w:val="00732AE7"/>
    <w:rsid w:val="00733597"/>
    <w:rsid w:val="0073408D"/>
    <w:rsid w:val="0073453E"/>
    <w:rsid w:val="0073455B"/>
    <w:rsid w:val="007352CA"/>
    <w:rsid w:val="0073760A"/>
    <w:rsid w:val="00741653"/>
    <w:rsid w:val="007456FD"/>
    <w:rsid w:val="00746A7C"/>
    <w:rsid w:val="00747361"/>
    <w:rsid w:val="0074752A"/>
    <w:rsid w:val="00752C0E"/>
    <w:rsid w:val="00754BCD"/>
    <w:rsid w:val="00754E44"/>
    <w:rsid w:val="00756C5B"/>
    <w:rsid w:val="00756E3D"/>
    <w:rsid w:val="0076058F"/>
    <w:rsid w:val="00761CAA"/>
    <w:rsid w:val="00762E91"/>
    <w:rsid w:val="007631A2"/>
    <w:rsid w:val="00770A2E"/>
    <w:rsid w:val="007728F2"/>
    <w:rsid w:val="00775DB5"/>
    <w:rsid w:val="0077649F"/>
    <w:rsid w:val="00780AB4"/>
    <w:rsid w:val="00781C98"/>
    <w:rsid w:val="00784D94"/>
    <w:rsid w:val="00792F9C"/>
    <w:rsid w:val="00794C96"/>
    <w:rsid w:val="00795043"/>
    <w:rsid w:val="007A46AF"/>
    <w:rsid w:val="007A621F"/>
    <w:rsid w:val="007A6B6D"/>
    <w:rsid w:val="007B074A"/>
    <w:rsid w:val="007B22D2"/>
    <w:rsid w:val="007B5A96"/>
    <w:rsid w:val="007C027E"/>
    <w:rsid w:val="007C0647"/>
    <w:rsid w:val="007C3670"/>
    <w:rsid w:val="007C46AC"/>
    <w:rsid w:val="007D43B8"/>
    <w:rsid w:val="007D4BCF"/>
    <w:rsid w:val="007E0864"/>
    <w:rsid w:val="007E192F"/>
    <w:rsid w:val="007E413D"/>
    <w:rsid w:val="007E4422"/>
    <w:rsid w:val="007E6AEB"/>
    <w:rsid w:val="007F1314"/>
    <w:rsid w:val="007F16F5"/>
    <w:rsid w:val="007F1ADD"/>
    <w:rsid w:val="007F2463"/>
    <w:rsid w:val="007F3FB1"/>
    <w:rsid w:val="007F500C"/>
    <w:rsid w:val="007F5BE2"/>
    <w:rsid w:val="007F63AE"/>
    <w:rsid w:val="0080453C"/>
    <w:rsid w:val="0080453F"/>
    <w:rsid w:val="00805462"/>
    <w:rsid w:val="008109A9"/>
    <w:rsid w:val="00812309"/>
    <w:rsid w:val="00812769"/>
    <w:rsid w:val="00813C06"/>
    <w:rsid w:val="00816E6B"/>
    <w:rsid w:val="00820EBF"/>
    <w:rsid w:val="0082215D"/>
    <w:rsid w:val="00823C0B"/>
    <w:rsid w:val="00824D38"/>
    <w:rsid w:val="0082555E"/>
    <w:rsid w:val="008272B6"/>
    <w:rsid w:val="008310E4"/>
    <w:rsid w:val="008325B0"/>
    <w:rsid w:val="00832723"/>
    <w:rsid w:val="008338D1"/>
    <w:rsid w:val="00834334"/>
    <w:rsid w:val="00835DF2"/>
    <w:rsid w:val="008361E4"/>
    <w:rsid w:val="00836620"/>
    <w:rsid w:val="008375C8"/>
    <w:rsid w:val="00840EF4"/>
    <w:rsid w:val="0084174E"/>
    <w:rsid w:val="008503E1"/>
    <w:rsid w:val="008513F7"/>
    <w:rsid w:val="00852564"/>
    <w:rsid w:val="00853555"/>
    <w:rsid w:val="00854D80"/>
    <w:rsid w:val="0085544F"/>
    <w:rsid w:val="00856C50"/>
    <w:rsid w:val="00857277"/>
    <w:rsid w:val="00860C14"/>
    <w:rsid w:val="00863A0F"/>
    <w:rsid w:val="008646AE"/>
    <w:rsid w:val="008678B5"/>
    <w:rsid w:val="00867909"/>
    <w:rsid w:val="00867CCD"/>
    <w:rsid w:val="00870C26"/>
    <w:rsid w:val="0087501D"/>
    <w:rsid w:val="00876644"/>
    <w:rsid w:val="00876AA2"/>
    <w:rsid w:val="00876E77"/>
    <w:rsid w:val="00880661"/>
    <w:rsid w:val="008828A1"/>
    <w:rsid w:val="00882A82"/>
    <w:rsid w:val="008841E0"/>
    <w:rsid w:val="008870A7"/>
    <w:rsid w:val="0088731D"/>
    <w:rsid w:val="00887C62"/>
    <w:rsid w:val="008911E6"/>
    <w:rsid w:val="00892B6C"/>
    <w:rsid w:val="00893BC6"/>
    <w:rsid w:val="008952E6"/>
    <w:rsid w:val="008969F1"/>
    <w:rsid w:val="008A18A8"/>
    <w:rsid w:val="008A1E0E"/>
    <w:rsid w:val="008A6B85"/>
    <w:rsid w:val="008A6FCC"/>
    <w:rsid w:val="008B0251"/>
    <w:rsid w:val="008B17F4"/>
    <w:rsid w:val="008C0E0B"/>
    <w:rsid w:val="008C2DB7"/>
    <w:rsid w:val="008C3FA2"/>
    <w:rsid w:val="008C59AC"/>
    <w:rsid w:val="008C6ADF"/>
    <w:rsid w:val="008C7484"/>
    <w:rsid w:val="008D14E2"/>
    <w:rsid w:val="008D5493"/>
    <w:rsid w:val="008D7C71"/>
    <w:rsid w:val="008E254A"/>
    <w:rsid w:val="008E29E7"/>
    <w:rsid w:val="008E2F6D"/>
    <w:rsid w:val="008E323B"/>
    <w:rsid w:val="008F099B"/>
    <w:rsid w:val="008F4B86"/>
    <w:rsid w:val="008F4E16"/>
    <w:rsid w:val="008F610E"/>
    <w:rsid w:val="008F7725"/>
    <w:rsid w:val="008F781D"/>
    <w:rsid w:val="009017B4"/>
    <w:rsid w:val="00904352"/>
    <w:rsid w:val="0090443F"/>
    <w:rsid w:val="009049BD"/>
    <w:rsid w:val="0090589B"/>
    <w:rsid w:val="009062F2"/>
    <w:rsid w:val="00906CFA"/>
    <w:rsid w:val="00906DA9"/>
    <w:rsid w:val="00907C6A"/>
    <w:rsid w:val="00907E22"/>
    <w:rsid w:val="00910461"/>
    <w:rsid w:val="009107BE"/>
    <w:rsid w:val="00910B9A"/>
    <w:rsid w:val="00910E66"/>
    <w:rsid w:val="00913621"/>
    <w:rsid w:val="00914229"/>
    <w:rsid w:val="00914CD6"/>
    <w:rsid w:val="00915614"/>
    <w:rsid w:val="009174F8"/>
    <w:rsid w:val="00917A2E"/>
    <w:rsid w:val="00923CB7"/>
    <w:rsid w:val="00924580"/>
    <w:rsid w:val="00924898"/>
    <w:rsid w:val="00924AC3"/>
    <w:rsid w:val="00926A8F"/>
    <w:rsid w:val="00926E51"/>
    <w:rsid w:val="00931364"/>
    <w:rsid w:val="00931619"/>
    <w:rsid w:val="00933C17"/>
    <w:rsid w:val="009342D8"/>
    <w:rsid w:val="00934343"/>
    <w:rsid w:val="00935379"/>
    <w:rsid w:val="00940EB0"/>
    <w:rsid w:val="0094427B"/>
    <w:rsid w:val="00945D2B"/>
    <w:rsid w:val="00947A66"/>
    <w:rsid w:val="00947CB0"/>
    <w:rsid w:val="0095161E"/>
    <w:rsid w:val="00952523"/>
    <w:rsid w:val="00952B37"/>
    <w:rsid w:val="009544A9"/>
    <w:rsid w:val="0095545A"/>
    <w:rsid w:val="009559DE"/>
    <w:rsid w:val="009571AF"/>
    <w:rsid w:val="00960F6C"/>
    <w:rsid w:val="00966076"/>
    <w:rsid w:val="009700D9"/>
    <w:rsid w:val="00970C65"/>
    <w:rsid w:val="009714AE"/>
    <w:rsid w:val="00973142"/>
    <w:rsid w:val="009735F9"/>
    <w:rsid w:val="00976A93"/>
    <w:rsid w:val="00976BEA"/>
    <w:rsid w:val="00977F29"/>
    <w:rsid w:val="00983D58"/>
    <w:rsid w:val="00984A4D"/>
    <w:rsid w:val="0098600E"/>
    <w:rsid w:val="00987650"/>
    <w:rsid w:val="009901D4"/>
    <w:rsid w:val="00990F3C"/>
    <w:rsid w:val="00992B1B"/>
    <w:rsid w:val="009973C3"/>
    <w:rsid w:val="00997AED"/>
    <w:rsid w:val="009A14EF"/>
    <w:rsid w:val="009A32BD"/>
    <w:rsid w:val="009A5EBB"/>
    <w:rsid w:val="009A75D6"/>
    <w:rsid w:val="009B12CD"/>
    <w:rsid w:val="009B1AD1"/>
    <w:rsid w:val="009B5141"/>
    <w:rsid w:val="009B5E15"/>
    <w:rsid w:val="009C223A"/>
    <w:rsid w:val="009C53EE"/>
    <w:rsid w:val="009D330C"/>
    <w:rsid w:val="009D3595"/>
    <w:rsid w:val="009E0FAC"/>
    <w:rsid w:val="009E26E9"/>
    <w:rsid w:val="009E31F1"/>
    <w:rsid w:val="009E48C1"/>
    <w:rsid w:val="009E49CF"/>
    <w:rsid w:val="009F0171"/>
    <w:rsid w:val="009F0226"/>
    <w:rsid w:val="009F0D4D"/>
    <w:rsid w:val="009F3EED"/>
    <w:rsid w:val="009F6971"/>
    <w:rsid w:val="009F7679"/>
    <w:rsid w:val="009F7999"/>
    <w:rsid w:val="00A024D3"/>
    <w:rsid w:val="00A0281B"/>
    <w:rsid w:val="00A06166"/>
    <w:rsid w:val="00A07457"/>
    <w:rsid w:val="00A11D46"/>
    <w:rsid w:val="00A12705"/>
    <w:rsid w:val="00A12DF4"/>
    <w:rsid w:val="00A133BE"/>
    <w:rsid w:val="00A14996"/>
    <w:rsid w:val="00A17196"/>
    <w:rsid w:val="00A217EF"/>
    <w:rsid w:val="00A225C1"/>
    <w:rsid w:val="00A24A4B"/>
    <w:rsid w:val="00A26B2E"/>
    <w:rsid w:val="00A26C85"/>
    <w:rsid w:val="00A30A81"/>
    <w:rsid w:val="00A32CD1"/>
    <w:rsid w:val="00A34793"/>
    <w:rsid w:val="00A368FB"/>
    <w:rsid w:val="00A40374"/>
    <w:rsid w:val="00A44A4A"/>
    <w:rsid w:val="00A45ADD"/>
    <w:rsid w:val="00A523A5"/>
    <w:rsid w:val="00A523CE"/>
    <w:rsid w:val="00A524D5"/>
    <w:rsid w:val="00A55440"/>
    <w:rsid w:val="00A56114"/>
    <w:rsid w:val="00A56C1F"/>
    <w:rsid w:val="00A5749D"/>
    <w:rsid w:val="00A57609"/>
    <w:rsid w:val="00A64C66"/>
    <w:rsid w:val="00A678B7"/>
    <w:rsid w:val="00A72636"/>
    <w:rsid w:val="00A735A9"/>
    <w:rsid w:val="00A73C71"/>
    <w:rsid w:val="00A76884"/>
    <w:rsid w:val="00A76F0B"/>
    <w:rsid w:val="00A80C5B"/>
    <w:rsid w:val="00A80E11"/>
    <w:rsid w:val="00A831AA"/>
    <w:rsid w:val="00A91127"/>
    <w:rsid w:val="00A92903"/>
    <w:rsid w:val="00A929D2"/>
    <w:rsid w:val="00A93021"/>
    <w:rsid w:val="00A93D41"/>
    <w:rsid w:val="00A964C9"/>
    <w:rsid w:val="00AA1AD9"/>
    <w:rsid w:val="00AA2D12"/>
    <w:rsid w:val="00AA31C8"/>
    <w:rsid w:val="00AA49B3"/>
    <w:rsid w:val="00AA4AC7"/>
    <w:rsid w:val="00AA5380"/>
    <w:rsid w:val="00AA6A16"/>
    <w:rsid w:val="00AA733C"/>
    <w:rsid w:val="00AA7B10"/>
    <w:rsid w:val="00AB08B8"/>
    <w:rsid w:val="00AB12C6"/>
    <w:rsid w:val="00AB1E77"/>
    <w:rsid w:val="00AB3E64"/>
    <w:rsid w:val="00AB53C4"/>
    <w:rsid w:val="00AB558D"/>
    <w:rsid w:val="00AB5CBD"/>
    <w:rsid w:val="00AB641D"/>
    <w:rsid w:val="00AC2573"/>
    <w:rsid w:val="00AC30BB"/>
    <w:rsid w:val="00AC31A4"/>
    <w:rsid w:val="00AC49A3"/>
    <w:rsid w:val="00AC4FA7"/>
    <w:rsid w:val="00AC51F6"/>
    <w:rsid w:val="00AC691A"/>
    <w:rsid w:val="00AC78D0"/>
    <w:rsid w:val="00AD0D2D"/>
    <w:rsid w:val="00AD1AF9"/>
    <w:rsid w:val="00AD2D74"/>
    <w:rsid w:val="00AD5ACC"/>
    <w:rsid w:val="00AE055A"/>
    <w:rsid w:val="00AE2AD6"/>
    <w:rsid w:val="00AE40B3"/>
    <w:rsid w:val="00AE529A"/>
    <w:rsid w:val="00AE5737"/>
    <w:rsid w:val="00AE69E2"/>
    <w:rsid w:val="00AF1B72"/>
    <w:rsid w:val="00AF204F"/>
    <w:rsid w:val="00AF5C8C"/>
    <w:rsid w:val="00AF6372"/>
    <w:rsid w:val="00B10F43"/>
    <w:rsid w:val="00B116C2"/>
    <w:rsid w:val="00B21AE4"/>
    <w:rsid w:val="00B21DBE"/>
    <w:rsid w:val="00B2227E"/>
    <w:rsid w:val="00B24018"/>
    <w:rsid w:val="00B25BB1"/>
    <w:rsid w:val="00B262E0"/>
    <w:rsid w:val="00B27ADD"/>
    <w:rsid w:val="00B307E2"/>
    <w:rsid w:val="00B31F11"/>
    <w:rsid w:val="00B3239F"/>
    <w:rsid w:val="00B327DD"/>
    <w:rsid w:val="00B32F42"/>
    <w:rsid w:val="00B33864"/>
    <w:rsid w:val="00B34AC3"/>
    <w:rsid w:val="00B35690"/>
    <w:rsid w:val="00B4035F"/>
    <w:rsid w:val="00B414F4"/>
    <w:rsid w:val="00B42115"/>
    <w:rsid w:val="00B477C0"/>
    <w:rsid w:val="00B52048"/>
    <w:rsid w:val="00B55290"/>
    <w:rsid w:val="00B55EDC"/>
    <w:rsid w:val="00B5614A"/>
    <w:rsid w:val="00B5671B"/>
    <w:rsid w:val="00B56C0C"/>
    <w:rsid w:val="00B604BD"/>
    <w:rsid w:val="00B631D4"/>
    <w:rsid w:val="00B64664"/>
    <w:rsid w:val="00B66BF8"/>
    <w:rsid w:val="00B66D56"/>
    <w:rsid w:val="00B718AC"/>
    <w:rsid w:val="00B72941"/>
    <w:rsid w:val="00B72996"/>
    <w:rsid w:val="00B7303C"/>
    <w:rsid w:val="00B73434"/>
    <w:rsid w:val="00B73CEE"/>
    <w:rsid w:val="00B76220"/>
    <w:rsid w:val="00B76FA1"/>
    <w:rsid w:val="00B772F4"/>
    <w:rsid w:val="00B82888"/>
    <w:rsid w:val="00B8600F"/>
    <w:rsid w:val="00B876B7"/>
    <w:rsid w:val="00B903B6"/>
    <w:rsid w:val="00B9094F"/>
    <w:rsid w:val="00B916C1"/>
    <w:rsid w:val="00B92167"/>
    <w:rsid w:val="00B9223C"/>
    <w:rsid w:val="00B93049"/>
    <w:rsid w:val="00B93C53"/>
    <w:rsid w:val="00B96907"/>
    <w:rsid w:val="00BA22C2"/>
    <w:rsid w:val="00BA2A3E"/>
    <w:rsid w:val="00BA3847"/>
    <w:rsid w:val="00BA38BE"/>
    <w:rsid w:val="00BA5E5D"/>
    <w:rsid w:val="00BA60BD"/>
    <w:rsid w:val="00BA6A37"/>
    <w:rsid w:val="00BB2BE7"/>
    <w:rsid w:val="00BB4BAA"/>
    <w:rsid w:val="00BB4F0A"/>
    <w:rsid w:val="00BB7543"/>
    <w:rsid w:val="00BB7A74"/>
    <w:rsid w:val="00BC140C"/>
    <w:rsid w:val="00BC2171"/>
    <w:rsid w:val="00BC3270"/>
    <w:rsid w:val="00BC413E"/>
    <w:rsid w:val="00BC43B3"/>
    <w:rsid w:val="00BD036B"/>
    <w:rsid w:val="00BD0F4B"/>
    <w:rsid w:val="00BD4A55"/>
    <w:rsid w:val="00BD4CF9"/>
    <w:rsid w:val="00BD509F"/>
    <w:rsid w:val="00BD5978"/>
    <w:rsid w:val="00BD59BF"/>
    <w:rsid w:val="00BD759D"/>
    <w:rsid w:val="00BE01DE"/>
    <w:rsid w:val="00BE0535"/>
    <w:rsid w:val="00BE0EA3"/>
    <w:rsid w:val="00BE56DD"/>
    <w:rsid w:val="00BE5B28"/>
    <w:rsid w:val="00BE7002"/>
    <w:rsid w:val="00BF2AE2"/>
    <w:rsid w:val="00BF2B91"/>
    <w:rsid w:val="00BF2FA2"/>
    <w:rsid w:val="00BF3886"/>
    <w:rsid w:val="00BF3B90"/>
    <w:rsid w:val="00C0174A"/>
    <w:rsid w:val="00C059DB"/>
    <w:rsid w:val="00C06823"/>
    <w:rsid w:val="00C07410"/>
    <w:rsid w:val="00C107D5"/>
    <w:rsid w:val="00C1121B"/>
    <w:rsid w:val="00C14C3A"/>
    <w:rsid w:val="00C204A7"/>
    <w:rsid w:val="00C23A45"/>
    <w:rsid w:val="00C24417"/>
    <w:rsid w:val="00C25458"/>
    <w:rsid w:val="00C27FF0"/>
    <w:rsid w:val="00C31030"/>
    <w:rsid w:val="00C3114C"/>
    <w:rsid w:val="00C32054"/>
    <w:rsid w:val="00C3445E"/>
    <w:rsid w:val="00C37847"/>
    <w:rsid w:val="00C42275"/>
    <w:rsid w:val="00C4532C"/>
    <w:rsid w:val="00C4683A"/>
    <w:rsid w:val="00C51F02"/>
    <w:rsid w:val="00C532CF"/>
    <w:rsid w:val="00C53EA7"/>
    <w:rsid w:val="00C53FF4"/>
    <w:rsid w:val="00C54D68"/>
    <w:rsid w:val="00C60EA7"/>
    <w:rsid w:val="00C61CB0"/>
    <w:rsid w:val="00C62AC2"/>
    <w:rsid w:val="00C64ED5"/>
    <w:rsid w:val="00C7115E"/>
    <w:rsid w:val="00C726B8"/>
    <w:rsid w:val="00C73BA0"/>
    <w:rsid w:val="00C748E4"/>
    <w:rsid w:val="00C74E3A"/>
    <w:rsid w:val="00C75555"/>
    <w:rsid w:val="00C75D88"/>
    <w:rsid w:val="00C76096"/>
    <w:rsid w:val="00C761A7"/>
    <w:rsid w:val="00C76D10"/>
    <w:rsid w:val="00C771FC"/>
    <w:rsid w:val="00C77830"/>
    <w:rsid w:val="00C80F2B"/>
    <w:rsid w:val="00C81B00"/>
    <w:rsid w:val="00C822ED"/>
    <w:rsid w:val="00C82B7E"/>
    <w:rsid w:val="00C83088"/>
    <w:rsid w:val="00C83F8A"/>
    <w:rsid w:val="00C87554"/>
    <w:rsid w:val="00C87D88"/>
    <w:rsid w:val="00C9161A"/>
    <w:rsid w:val="00C9271A"/>
    <w:rsid w:val="00C92810"/>
    <w:rsid w:val="00C949CA"/>
    <w:rsid w:val="00C94ECF"/>
    <w:rsid w:val="00CA0709"/>
    <w:rsid w:val="00CA0D89"/>
    <w:rsid w:val="00CA329A"/>
    <w:rsid w:val="00CA3CFC"/>
    <w:rsid w:val="00CA4501"/>
    <w:rsid w:val="00CA75E9"/>
    <w:rsid w:val="00CB0838"/>
    <w:rsid w:val="00CB1C07"/>
    <w:rsid w:val="00CB3788"/>
    <w:rsid w:val="00CB632B"/>
    <w:rsid w:val="00CB7B56"/>
    <w:rsid w:val="00CC5139"/>
    <w:rsid w:val="00CC5938"/>
    <w:rsid w:val="00CC74B4"/>
    <w:rsid w:val="00CC7854"/>
    <w:rsid w:val="00CD00CE"/>
    <w:rsid w:val="00CD03EC"/>
    <w:rsid w:val="00CD17D8"/>
    <w:rsid w:val="00CD3D8B"/>
    <w:rsid w:val="00CD6C78"/>
    <w:rsid w:val="00CE30C5"/>
    <w:rsid w:val="00CE5477"/>
    <w:rsid w:val="00CE716A"/>
    <w:rsid w:val="00CE7807"/>
    <w:rsid w:val="00CF0A65"/>
    <w:rsid w:val="00CF1CE0"/>
    <w:rsid w:val="00CF2AA5"/>
    <w:rsid w:val="00CF3EFB"/>
    <w:rsid w:val="00CF5E74"/>
    <w:rsid w:val="00CF60D9"/>
    <w:rsid w:val="00CF6348"/>
    <w:rsid w:val="00CF6383"/>
    <w:rsid w:val="00D01F1F"/>
    <w:rsid w:val="00D02508"/>
    <w:rsid w:val="00D0335C"/>
    <w:rsid w:val="00D0364F"/>
    <w:rsid w:val="00D04828"/>
    <w:rsid w:val="00D04D6A"/>
    <w:rsid w:val="00D04D9E"/>
    <w:rsid w:val="00D05C84"/>
    <w:rsid w:val="00D061B5"/>
    <w:rsid w:val="00D0635D"/>
    <w:rsid w:val="00D06977"/>
    <w:rsid w:val="00D104C2"/>
    <w:rsid w:val="00D11AD8"/>
    <w:rsid w:val="00D12BA4"/>
    <w:rsid w:val="00D14244"/>
    <w:rsid w:val="00D155D6"/>
    <w:rsid w:val="00D158A7"/>
    <w:rsid w:val="00D171C5"/>
    <w:rsid w:val="00D174E0"/>
    <w:rsid w:val="00D201C6"/>
    <w:rsid w:val="00D224D8"/>
    <w:rsid w:val="00D22DC6"/>
    <w:rsid w:val="00D270DA"/>
    <w:rsid w:val="00D27F23"/>
    <w:rsid w:val="00D32075"/>
    <w:rsid w:val="00D327A0"/>
    <w:rsid w:val="00D3300C"/>
    <w:rsid w:val="00D3690D"/>
    <w:rsid w:val="00D401B2"/>
    <w:rsid w:val="00D40D1B"/>
    <w:rsid w:val="00D42CF0"/>
    <w:rsid w:val="00D45FF6"/>
    <w:rsid w:val="00D517A7"/>
    <w:rsid w:val="00D56A2B"/>
    <w:rsid w:val="00D56BF8"/>
    <w:rsid w:val="00D56CD2"/>
    <w:rsid w:val="00D56F85"/>
    <w:rsid w:val="00D61210"/>
    <w:rsid w:val="00D62DE1"/>
    <w:rsid w:val="00D6396C"/>
    <w:rsid w:val="00D6509B"/>
    <w:rsid w:val="00D66081"/>
    <w:rsid w:val="00D668B3"/>
    <w:rsid w:val="00D702E8"/>
    <w:rsid w:val="00D70DFE"/>
    <w:rsid w:val="00D74965"/>
    <w:rsid w:val="00D754E0"/>
    <w:rsid w:val="00D774C5"/>
    <w:rsid w:val="00D80A11"/>
    <w:rsid w:val="00D80B50"/>
    <w:rsid w:val="00D8202E"/>
    <w:rsid w:val="00D8398E"/>
    <w:rsid w:val="00D84BA3"/>
    <w:rsid w:val="00D90936"/>
    <w:rsid w:val="00D917DA"/>
    <w:rsid w:val="00D920BA"/>
    <w:rsid w:val="00D94E68"/>
    <w:rsid w:val="00DA1B72"/>
    <w:rsid w:val="00DA2130"/>
    <w:rsid w:val="00DA43F5"/>
    <w:rsid w:val="00DB09A3"/>
    <w:rsid w:val="00DB2773"/>
    <w:rsid w:val="00DB3D78"/>
    <w:rsid w:val="00DB46D6"/>
    <w:rsid w:val="00DB5F67"/>
    <w:rsid w:val="00DB7CF5"/>
    <w:rsid w:val="00DC1585"/>
    <w:rsid w:val="00DC3A15"/>
    <w:rsid w:val="00DC3D42"/>
    <w:rsid w:val="00DC54D3"/>
    <w:rsid w:val="00DC6C50"/>
    <w:rsid w:val="00DC783C"/>
    <w:rsid w:val="00DD141D"/>
    <w:rsid w:val="00DD3724"/>
    <w:rsid w:val="00DD3E0A"/>
    <w:rsid w:val="00DD42A4"/>
    <w:rsid w:val="00DD45C5"/>
    <w:rsid w:val="00DD4B39"/>
    <w:rsid w:val="00DD796D"/>
    <w:rsid w:val="00DE0A26"/>
    <w:rsid w:val="00DE1641"/>
    <w:rsid w:val="00DE19DE"/>
    <w:rsid w:val="00DE652A"/>
    <w:rsid w:val="00DE6765"/>
    <w:rsid w:val="00DE730E"/>
    <w:rsid w:val="00DF1793"/>
    <w:rsid w:val="00DF181B"/>
    <w:rsid w:val="00DF200A"/>
    <w:rsid w:val="00DF3B71"/>
    <w:rsid w:val="00DF3D5B"/>
    <w:rsid w:val="00DF5581"/>
    <w:rsid w:val="00DF589B"/>
    <w:rsid w:val="00DF7301"/>
    <w:rsid w:val="00DF761C"/>
    <w:rsid w:val="00E00C5C"/>
    <w:rsid w:val="00E029A0"/>
    <w:rsid w:val="00E07270"/>
    <w:rsid w:val="00E104A1"/>
    <w:rsid w:val="00E114DB"/>
    <w:rsid w:val="00E117D8"/>
    <w:rsid w:val="00E132D2"/>
    <w:rsid w:val="00E159DF"/>
    <w:rsid w:val="00E15D21"/>
    <w:rsid w:val="00E1652C"/>
    <w:rsid w:val="00E23B07"/>
    <w:rsid w:val="00E3293E"/>
    <w:rsid w:val="00E351BA"/>
    <w:rsid w:val="00E36326"/>
    <w:rsid w:val="00E37AFC"/>
    <w:rsid w:val="00E403E1"/>
    <w:rsid w:val="00E40F2C"/>
    <w:rsid w:val="00E411CF"/>
    <w:rsid w:val="00E424A9"/>
    <w:rsid w:val="00E43601"/>
    <w:rsid w:val="00E44C90"/>
    <w:rsid w:val="00E504EE"/>
    <w:rsid w:val="00E50A53"/>
    <w:rsid w:val="00E50D30"/>
    <w:rsid w:val="00E51FF3"/>
    <w:rsid w:val="00E52F34"/>
    <w:rsid w:val="00E541BC"/>
    <w:rsid w:val="00E54AC0"/>
    <w:rsid w:val="00E54B1C"/>
    <w:rsid w:val="00E54CCB"/>
    <w:rsid w:val="00E554FD"/>
    <w:rsid w:val="00E562C5"/>
    <w:rsid w:val="00E57BB5"/>
    <w:rsid w:val="00E60C03"/>
    <w:rsid w:val="00E61E4E"/>
    <w:rsid w:val="00E63BCA"/>
    <w:rsid w:val="00E669FB"/>
    <w:rsid w:val="00E67D73"/>
    <w:rsid w:val="00E737AD"/>
    <w:rsid w:val="00E74073"/>
    <w:rsid w:val="00E7681C"/>
    <w:rsid w:val="00E76A92"/>
    <w:rsid w:val="00E7781D"/>
    <w:rsid w:val="00E804A1"/>
    <w:rsid w:val="00E806A2"/>
    <w:rsid w:val="00E842DD"/>
    <w:rsid w:val="00E92EFB"/>
    <w:rsid w:val="00E94119"/>
    <w:rsid w:val="00E964B1"/>
    <w:rsid w:val="00E9775A"/>
    <w:rsid w:val="00EA002A"/>
    <w:rsid w:val="00EA2C0F"/>
    <w:rsid w:val="00EA34CC"/>
    <w:rsid w:val="00EA3E47"/>
    <w:rsid w:val="00EA6A91"/>
    <w:rsid w:val="00EB03DE"/>
    <w:rsid w:val="00EB0A90"/>
    <w:rsid w:val="00EB33A8"/>
    <w:rsid w:val="00EB6194"/>
    <w:rsid w:val="00EB7314"/>
    <w:rsid w:val="00EB7A9A"/>
    <w:rsid w:val="00EC2A98"/>
    <w:rsid w:val="00EC388C"/>
    <w:rsid w:val="00EC7F1C"/>
    <w:rsid w:val="00ED02F9"/>
    <w:rsid w:val="00ED04D8"/>
    <w:rsid w:val="00ED2004"/>
    <w:rsid w:val="00ED3E64"/>
    <w:rsid w:val="00ED4D19"/>
    <w:rsid w:val="00ED550A"/>
    <w:rsid w:val="00ED5F51"/>
    <w:rsid w:val="00EE0CB5"/>
    <w:rsid w:val="00EE1D9F"/>
    <w:rsid w:val="00EE228D"/>
    <w:rsid w:val="00EE31FA"/>
    <w:rsid w:val="00EE3911"/>
    <w:rsid w:val="00EE3C80"/>
    <w:rsid w:val="00EE474F"/>
    <w:rsid w:val="00EE48D7"/>
    <w:rsid w:val="00EE5098"/>
    <w:rsid w:val="00EE63CB"/>
    <w:rsid w:val="00EE73BF"/>
    <w:rsid w:val="00EE7F79"/>
    <w:rsid w:val="00EF499F"/>
    <w:rsid w:val="00EF53A6"/>
    <w:rsid w:val="00EF6CB9"/>
    <w:rsid w:val="00EF73FA"/>
    <w:rsid w:val="00EF793A"/>
    <w:rsid w:val="00EF7AC5"/>
    <w:rsid w:val="00F0024B"/>
    <w:rsid w:val="00F00482"/>
    <w:rsid w:val="00F00E2A"/>
    <w:rsid w:val="00F030CB"/>
    <w:rsid w:val="00F03303"/>
    <w:rsid w:val="00F0363E"/>
    <w:rsid w:val="00F039C6"/>
    <w:rsid w:val="00F0633F"/>
    <w:rsid w:val="00F07AF4"/>
    <w:rsid w:val="00F10CDB"/>
    <w:rsid w:val="00F1191B"/>
    <w:rsid w:val="00F1256C"/>
    <w:rsid w:val="00F132D5"/>
    <w:rsid w:val="00F145FE"/>
    <w:rsid w:val="00F15187"/>
    <w:rsid w:val="00F15ABD"/>
    <w:rsid w:val="00F17B2B"/>
    <w:rsid w:val="00F20197"/>
    <w:rsid w:val="00F2073B"/>
    <w:rsid w:val="00F207F6"/>
    <w:rsid w:val="00F23705"/>
    <w:rsid w:val="00F25E63"/>
    <w:rsid w:val="00F2694D"/>
    <w:rsid w:val="00F27CCA"/>
    <w:rsid w:val="00F33626"/>
    <w:rsid w:val="00F344B7"/>
    <w:rsid w:val="00F35080"/>
    <w:rsid w:val="00F3668A"/>
    <w:rsid w:val="00F3773C"/>
    <w:rsid w:val="00F4018D"/>
    <w:rsid w:val="00F43017"/>
    <w:rsid w:val="00F4412C"/>
    <w:rsid w:val="00F44835"/>
    <w:rsid w:val="00F45EF4"/>
    <w:rsid w:val="00F507BC"/>
    <w:rsid w:val="00F510C6"/>
    <w:rsid w:val="00F51B79"/>
    <w:rsid w:val="00F5204E"/>
    <w:rsid w:val="00F52746"/>
    <w:rsid w:val="00F53C98"/>
    <w:rsid w:val="00F54223"/>
    <w:rsid w:val="00F5545C"/>
    <w:rsid w:val="00F555C9"/>
    <w:rsid w:val="00F557CC"/>
    <w:rsid w:val="00F55BA7"/>
    <w:rsid w:val="00F571A8"/>
    <w:rsid w:val="00F600A7"/>
    <w:rsid w:val="00F62236"/>
    <w:rsid w:val="00F65C16"/>
    <w:rsid w:val="00F67247"/>
    <w:rsid w:val="00F72B7B"/>
    <w:rsid w:val="00F72CD7"/>
    <w:rsid w:val="00F732CB"/>
    <w:rsid w:val="00F73824"/>
    <w:rsid w:val="00F74CE8"/>
    <w:rsid w:val="00F758E6"/>
    <w:rsid w:val="00F764B6"/>
    <w:rsid w:val="00F802B2"/>
    <w:rsid w:val="00F81167"/>
    <w:rsid w:val="00F84CE7"/>
    <w:rsid w:val="00F86791"/>
    <w:rsid w:val="00F86BF8"/>
    <w:rsid w:val="00F86DEF"/>
    <w:rsid w:val="00F90788"/>
    <w:rsid w:val="00F93789"/>
    <w:rsid w:val="00F951DA"/>
    <w:rsid w:val="00F9533F"/>
    <w:rsid w:val="00F97E64"/>
    <w:rsid w:val="00FA1586"/>
    <w:rsid w:val="00FA20F3"/>
    <w:rsid w:val="00FA23B3"/>
    <w:rsid w:val="00FA326F"/>
    <w:rsid w:val="00FA5901"/>
    <w:rsid w:val="00FB211D"/>
    <w:rsid w:val="00FB2898"/>
    <w:rsid w:val="00FB3810"/>
    <w:rsid w:val="00FB3F1A"/>
    <w:rsid w:val="00FB43B0"/>
    <w:rsid w:val="00FB43C9"/>
    <w:rsid w:val="00FB48D7"/>
    <w:rsid w:val="00FB58EB"/>
    <w:rsid w:val="00FB5F1B"/>
    <w:rsid w:val="00FB6BBA"/>
    <w:rsid w:val="00FB6FB9"/>
    <w:rsid w:val="00FB7AB0"/>
    <w:rsid w:val="00FC03E8"/>
    <w:rsid w:val="00FC0853"/>
    <w:rsid w:val="00FC1894"/>
    <w:rsid w:val="00FC5205"/>
    <w:rsid w:val="00FD0FC0"/>
    <w:rsid w:val="00FD2E5D"/>
    <w:rsid w:val="00FD4A10"/>
    <w:rsid w:val="00FD6030"/>
    <w:rsid w:val="00FD6914"/>
    <w:rsid w:val="00FE03E8"/>
    <w:rsid w:val="00FE437B"/>
    <w:rsid w:val="00FE4663"/>
    <w:rsid w:val="00FE5032"/>
    <w:rsid w:val="00FE5999"/>
    <w:rsid w:val="00FF05CB"/>
    <w:rsid w:val="00FF2000"/>
    <w:rsid w:val="00FF2D9D"/>
    <w:rsid w:val="00FF3E29"/>
    <w:rsid w:val="00FF4857"/>
    <w:rsid w:val="00FF494F"/>
    <w:rsid w:val="00FF5866"/>
    <w:rsid w:val="00FF6264"/>
    <w:rsid w:val="00FF7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937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2013-09-01T17:44:00Z</dcterms:created>
  <dcterms:modified xsi:type="dcterms:W3CDTF">2013-09-01T17:47:00Z</dcterms:modified>
</cp:coreProperties>
</file>