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0" w:type="dxa"/>
        <w:tblCellSpacing w:w="0" w:type="dxa"/>
        <w:tblCellMar>
          <w:left w:w="0" w:type="dxa"/>
          <w:right w:w="0" w:type="dxa"/>
        </w:tblCellMar>
        <w:tblLook w:val="04A0" w:firstRow="1" w:lastRow="0" w:firstColumn="1" w:lastColumn="0" w:noHBand="0" w:noVBand="1"/>
      </w:tblPr>
      <w:tblGrid>
        <w:gridCol w:w="6"/>
        <w:gridCol w:w="9054"/>
      </w:tblGrid>
      <w:tr w:rsidR="00944412" w:rsidRPr="00944412" w:rsidTr="00944412">
        <w:trPr>
          <w:tblCellSpacing w:w="0" w:type="dxa"/>
        </w:trPr>
        <w:tc>
          <w:tcPr>
            <w:tcW w:w="0" w:type="auto"/>
            <w:tcBorders>
              <w:top w:val="nil"/>
              <w:left w:val="nil"/>
              <w:bottom w:val="nil"/>
              <w:right w:val="nil"/>
            </w:tcBorders>
            <w:vAlign w:val="center"/>
            <w:hideMark/>
          </w:tcPr>
          <w:p w:rsidR="00944412" w:rsidRPr="00944412" w:rsidRDefault="00944412" w:rsidP="00944412">
            <w:pPr>
              <w:spacing w:after="0" w:line="240" w:lineRule="auto"/>
              <w:rPr>
                <w:rFonts w:eastAsia="Times New Roman" w:cs="Times New Roman"/>
                <w:color w:val="000000" w:themeColor="text1"/>
                <w:lang w:eastAsia="sv-SE"/>
              </w:rPr>
            </w:pPr>
          </w:p>
        </w:tc>
        <w:tc>
          <w:tcPr>
            <w:tcW w:w="0" w:type="auto"/>
            <w:tcBorders>
              <w:top w:val="nil"/>
              <w:left w:val="nil"/>
              <w:bottom w:val="nil"/>
              <w:right w:val="nil"/>
            </w:tcBorders>
            <w:hideMark/>
          </w:tcPr>
          <w:p w:rsidR="00944412" w:rsidRDefault="00944412" w:rsidP="00944412">
            <w:pPr>
              <w:spacing w:before="100" w:beforeAutospacing="1" w:after="100" w:afterAutospacing="1" w:line="240" w:lineRule="auto"/>
              <w:rPr>
                <w:rFonts w:eastAsia="Times New Roman" w:cs="Times New Roman"/>
                <w:i/>
                <w:color w:val="000000" w:themeColor="text1"/>
                <w:lang w:eastAsia="sv-SE"/>
              </w:rPr>
            </w:pPr>
            <w:r w:rsidRPr="00944412">
              <w:rPr>
                <w:rFonts w:eastAsia="Times New Roman" w:cs="Times New Roman"/>
                <w:i/>
                <w:color w:val="000000" w:themeColor="text1"/>
                <w:lang w:eastAsia="sv-SE"/>
              </w:rPr>
              <w:t>Publicerad i Sydsvenskan, 12 januari 2009</w:t>
            </w:r>
          </w:p>
          <w:p w:rsidR="00944412" w:rsidRPr="00944412" w:rsidRDefault="00944412" w:rsidP="00944412">
            <w:pPr>
              <w:spacing w:before="100" w:beforeAutospacing="1" w:after="100" w:afterAutospacing="1" w:line="240" w:lineRule="auto"/>
              <w:rPr>
                <w:rFonts w:eastAsia="Times New Roman" w:cs="Times New Roman"/>
                <w:i/>
                <w:color w:val="000000" w:themeColor="text1"/>
                <w:lang w:eastAsia="sv-SE"/>
              </w:rPr>
            </w:pPr>
          </w:p>
          <w:p w:rsidR="00944412" w:rsidRPr="00944412" w:rsidRDefault="00944412" w:rsidP="00944412">
            <w:pPr>
              <w:spacing w:before="100" w:beforeAutospacing="1" w:after="100" w:afterAutospacing="1" w:line="240" w:lineRule="auto"/>
              <w:rPr>
                <w:rFonts w:eastAsia="Times New Roman" w:cs="Times New Roman"/>
                <w:color w:val="000000" w:themeColor="text1"/>
                <w:lang w:eastAsia="sv-SE"/>
              </w:rPr>
            </w:pPr>
            <w:r w:rsidRPr="00944412">
              <w:rPr>
                <w:rFonts w:eastAsia="Times New Roman" w:cs="Times New Roman"/>
                <w:b/>
                <w:bCs/>
                <w:color w:val="000000" w:themeColor="text1"/>
                <w:sz w:val="32"/>
                <w:szCs w:val="32"/>
                <w:lang w:eastAsia="sv-SE"/>
              </w:rPr>
              <w:t>R som i rätt</w:t>
            </w:r>
            <w:r w:rsidRPr="00944412">
              <w:rPr>
                <w:rFonts w:eastAsia="Times New Roman" w:cs="Times New Roman"/>
                <w:color w:val="000000" w:themeColor="text1"/>
                <w:lang w:eastAsia="sv-SE"/>
              </w:rPr>
              <w:br/>
            </w:r>
            <w:r w:rsidRPr="00944412">
              <w:rPr>
                <w:rFonts w:eastAsia="Times New Roman" w:cs="Times New Roman"/>
                <w:color w:val="000000" w:themeColor="text1"/>
                <w:lang w:eastAsia="sv-SE"/>
              </w:rPr>
              <w:br/>
              <w:t>Det senaste numret av Pockettidningen R (4-5/2008) handlar om sökandet efter en livskamrat. Redaktörerna har börjat i sina egna berättelser - den 27-åriga Maria Hagström skriver liksom irriterat om hur mycket plats tanken på den rätte har i hennes liv. Den 53-årige Kurt Nurmi letar efter rätt energi för att orka börja om, i hans fall för tredje gången.</w:t>
            </w:r>
            <w:r w:rsidRPr="00944412">
              <w:rPr>
                <w:rFonts w:eastAsia="Times New Roman" w:cs="Times New Roman"/>
                <w:color w:val="000000" w:themeColor="text1"/>
                <w:lang w:eastAsia="sv-SE"/>
              </w:rPr>
              <w:br/>
            </w:r>
            <w:r w:rsidRPr="00944412">
              <w:rPr>
                <w:rFonts w:eastAsia="Times New Roman" w:cs="Times New Roman"/>
                <w:color w:val="000000" w:themeColor="text1"/>
                <w:lang w:eastAsia="sv-SE"/>
              </w:rPr>
              <w:br/>
              <w:t xml:space="preserve">Det hela sker enligt redaktörerna "i </w:t>
            </w:r>
            <w:proofErr w:type="spellStart"/>
            <w:r w:rsidRPr="00944412">
              <w:rPr>
                <w:rFonts w:eastAsia="Times New Roman" w:cs="Times New Roman"/>
                <w:color w:val="000000" w:themeColor="text1"/>
                <w:lang w:eastAsia="sv-SE"/>
              </w:rPr>
              <w:t>sjuttiotalistisk</w:t>
            </w:r>
            <w:proofErr w:type="spellEnd"/>
            <w:r w:rsidRPr="00944412">
              <w:rPr>
                <w:rFonts w:eastAsia="Times New Roman" w:cs="Times New Roman"/>
                <w:color w:val="000000" w:themeColor="text1"/>
                <w:lang w:eastAsia="sv-SE"/>
              </w:rPr>
              <w:t xml:space="preserve"> bekännelseanda", men det duger nog lika bra att säga att det sker i det mest samtida, för aldrig har vi väl läst fler bekännelser i det offentliga än det senaste året? Maria Hagström och Kurt Nurmi gör det dock bättre än många. De tryfferar sina berättelser med fakta, med utvikningar, med andra människor och deras historier. På så vis blir det fin reportagekonst om ett land där vartannat äktenskap slutar i skilsmässa, där eviga testsamboskap med inget som insats tydligen inte leder till något särskilt alls vad gäller visshet om vem man vill leva med. "Vi älskade, vi slogs, men hade mod att stanna kvar", sjunger Peter LeMarc i "Du och jag mot världen". Omodernt, tydligen.</w:t>
            </w:r>
            <w:r w:rsidRPr="00944412">
              <w:rPr>
                <w:rFonts w:eastAsia="Times New Roman" w:cs="Times New Roman"/>
                <w:color w:val="000000" w:themeColor="text1"/>
                <w:lang w:eastAsia="sv-SE"/>
              </w:rPr>
              <w:br/>
            </w:r>
            <w:r w:rsidRPr="00944412">
              <w:rPr>
                <w:rFonts w:eastAsia="Times New Roman" w:cs="Times New Roman"/>
                <w:color w:val="000000" w:themeColor="text1"/>
                <w:lang w:eastAsia="sv-SE"/>
              </w:rPr>
              <w:br/>
              <w:t>Andreas Ekström</w:t>
            </w:r>
            <w:bookmarkStart w:id="0" w:name="_GoBack"/>
            <w:bookmarkEnd w:id="0"/>
          </w:p>
          <w:p w:rsidR="00944412" w:rsidRPr="00944412" w:rsidRDefault="00944412" w:rsidP="00944412">
            <w:pPr>
              <w:spacing w:before="100" w:beforeAutospacing="1" w:after="100" w:afterAutospacing="1" w:line="240" w:lineRule="auto"/>
              <w:rPr>
                <w:rFonts w:eastAsia="Times New Roman" w:cs="Times New Roman"/>
                <w:color w:val="000000" w:themeColor="text1"/>
                <w:lang w:eastAsia="sv-SE"/>
              </w:rPr>
            </w:pPr>
            <w:r w:rsidRPr="00944412">
              <w:rPr>
                <w:rFonts w:eastAsia="Times New Roman" w:cs="Times New Roman"/>
                <w:color w:val="000000" w:themeColor="text1"/>
                <w:lang w:eastAsia="sv-SE"/>
              </w:rPr>
              <w:t> </w:t>
            </w:r>
          </w:p>
        </w:tc>
      </w:tr>
    </w:tbl>
    <w:p w:rsidR="00364DF5" w:rsidRPr="00944412" w:rsidRDefault="00364DF5" w:rsidP="00557860">
      <w:pPr>
        <w:rPr>
          <w:color w:val="000000" w:themeColor="text1"/>
        </w:rPr>
      </w:pPr>
    </w:p>
    <w:sectPr w:rsidR="00364DF5" w:rsidRPr="00944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60"/>
    <w:rsid w:val="000017AA"/>
    <w:rsid w:val="00002670"/>
    <w:rsid w:val="00002D60"/>
    <w:rsid w:val="0000352B"/>
    <w:rsid w:val="00003721"/>
    <w:rsid w:val="0000395A"/>
    <w:rsid w:val="00004C74"/>
    <w:rsid w:val="00005FCE"/>
    <w:rsid w:val="000062F4"/>
    <w:rsid w:val="00007B4E"/>
    <w:rsid w:val="00010252"/>
    <w:rsid w:val="00010F82"/>
    <w:rsid w:val="000124A7"/>
    <w:rsid w:val="00012F97"/>
    <w:rsid w:val="00015152"/>
    <w:rsid w:val="000155A1"/>
    <w:rsid w:val="00020C79"/>
    <w:rsid w:val="000217BA"/>
    <w:rsid w:val="00025789"/>
    <w:rsid w:val="00025D96"/>
    <w:rsid w:val="00025FD0"/>
    <w:rsid w:val="000270D2"/>
    <w:rsid w:val="00031625"/>
    <w:rsid w:val="000327F8"/>
    <w:rsid w:val="00033140"/>
    <w:rsid w:val="00033746"/>
    <w:rsid w:val="00033ED8"/>
    <w:rsid w:val="00033FB3"/>
    <w:rsid w:val="00034BAF"/>
    <w:rsid w:val="00035AA9"/>
    <w:rsid w:val="00040948"/>
    <w:rsid w:val="00040D19"/>
    <w:rsid w:val="00041470"/>
    <w:rsid w:val="00043082"/>
    <w:rsid w:val="0004503C"/>
    <w:rsid w:val="00046799"/>
    <w:rsid w:val="00047568"/>
    <w:rsid w:val="00050FF8"/>
    <w:rsid w:val="000512D6"/>
    <w:rsid w:val="00051C5B"/>
    <w:rsid w:val="000540B6"/>
    <w:rsid w:val="000564A4"/>
    <w:rsid w:val="000567CD"/>
    <w:rsid w:val="00060022"/>
    <w:rsid w:val="00060619"/>
    <w:rsid w:val="0006218A"/>
    <w:rsid w:val="00064F6D"/>
    <w:rsid w:val="00065708"/>
    <w:rsid w:val="000707D4"/>
    <w:rsid w:val="00071B05"/>
    <w:rsid w:val="000724A1"/>
    <w:rsid w:val="00072751"/>
    <w:rsid w:val="00075E58"/>
    <w:rsid w:val="00076CB1"/>
    <w:rsid w:val="00077B9F"/>
    <w:rsid w:val="0008108A"/>
    <w:rsid w:val="00082ACF"/>
    <w:rsid w:val="00082CFB"/>
    <w:rsid w:val="000853BF"/>
    <w:rsid w:val="00085FAC"/>
    <w:rsid w:val="00087C58"/>
    <w:rsid w:val="000913D2"/>
    <w:rsid w:val="00093E54"/>
    <w:rsid w:val="0009440E"/>
    <w:rsid w:val="000944F8"/>
    <w:rsid w:val="000960E5"/>
    <w:rsid w:val="000A14BD"/>
    <w:rsid w:val="000A2ACE"/>
    <w:rsid w:val="000A383C"/>
    <w:rsid w:val="000A6161"/>
    <w:rsid w:val="000A64CD"/>
    <w:rsid w:val="000A76F0"/>
    <w:rsid w:val="000B02F6"/>
    <w:rsid w:val="000B17F0"/>
    <w:rsid w:val="000B1CE2"/>
    <w:rsid w:val="000B2ABC"/>
    <w:rsid w:val="000B4835"/>
    <w:rsid w:val="000B660B"/>
    <w:rsid w:val="000B7727"/>
    <w:rsid w:val="000C099F"/>
    <w:rsid w:val="000C1084"/>
    <w:rsid w:val="000C641B"/>
    <w:rsid w:val="000C6BE5"/>
    <w:rsid w:val="000D266B"/>
    <w:rsid w:val="000D43AB"/>
    <w:rsid w:val="000D47A9"/>
    <w:rsid w:val="000D5245"/>
    <w:rsid w:val="000D56F8"/>
    <w:rsid w:val="000D6553"/>
    <w:rsid w:val="000D6695"/>
    <w:rsid w:val="000D6CB9"/>
    <w:rsid w:val="000D6ED5"/>
    <w:rsid w:val="000E1316"/>
    <w:rsid w:val="000E2822"/>
    <w:rsid w:val="000E3C84"/>
    <w:rsid w:val="000E617D"/>
    <w:rsid w:val="000E6D36"/>
    <w:rsid w:val="000E7B08"/>
    <w:rsid w:val="000F3803"/>
    <w:rsid w:val="000F4433"/>
    <w:rsid w:val="000F5396"/>
    <w:rsid w:val="00100D5A"/>
    <w:rsid w:val="00101835"/>
    <w:rsid w:val="00101BBD"/>
    <w:rsid w:val="001040CA"/>
    <w:rsid w:val="00105B59"/>
    <w:rsid w:val="00105DA3"/>
    <w:rsid w:val="00113B7A"/>
    <w:rsid w:val="00116BC8"/>
    <w:rsid w:val="00121817"/>
    <w:rsid w:val="00121C23"/>
    <w:rsid w:val="00122F5A"/>
    <w:rsid w:val="0012449D"/>
    <w:rsid w:val="00131998"/>
    <w:rsid w:val="00132D48"/>
    <w:rsid w:val="00133413"/>
    <w:rsid w:val="00135CB8"/>
    <w:rsid w:val="00137454"/>
    <w:rsid w:val="00141EDF"/>
    <w:rsid w:val="0014230A"/>
    <w:rsid w:val="00142954"/>
    <w:rsid w:val="0014380A"/>
    <w:rsid w:val="00144C18"/>
    <w:rsid w:val="001451CC"/>
    <w:rsid w:val="00146A55"/>
    <w:rsid w:val="00147272"/>
    <w:rsid w:val="00150A01"/>
    <w:rsid w:val="001547A2"/>
    <w:rsid w:val="001548D9"/>
    <w:rsid w:val="00155109"/>
    <w:rsid w:val="00155463"/>
    <w:rsid w:val="00155A9F"/>
    <w:rsid w:val="00157AD8"/>
    <w:rsid w:val="00160018"/>
    <w:rsid w:val="0016229C"/>
    <w:rsid w:val="00164F6E"/>
    <w:rsid w:val="00165677"/>
    <w:rsid w:val="00166179"/>
    <w:rsid w:val="00174050"/>
    <w:rsid w:val="00176EF0"/>
    <w:rsid w:val="0017720A"/>
    <w:rsid w:val="001778E5"/>
    <w:rsid w:val="0018077F"/>
    <w:rsid w:val="00180B6C"/>
    <w:rsid w:val="0018414B"/>
    <w:rsid w:val="00184B80"/>
    <w:rsid w:val="0018553A"/>
    <w:rsid w:val="0018584D"/>
    <w:rsid w:val="00185DA0"/>
    <w:rsid w:val="00185E5A"/>
    <w:rsid w:val="00190C98"/>
    <w:rsid w:val="00190CDF"/>
    <w:rsid w:val="001927D4"/>
    <w:rsid w:val="00192C8B"/>
    <w:rsid w:val="001934CB"/>
    <w:rsid w:val="00194209"/>
    <w:rsid w:val="00195C14"/>
    <w:rsid w:val="00195EC8"/>
    <w:rsid w:val="00196690"/>
    <w:rsid w:val="0019750E"/>
    <w:rsid w:val="001A2802"/>
    <w:rsid w:val="001A34DF"/>
    <w:rsid w:val="001A43FC"/>
    <w:rsid w:val="001A5122"/>
    <w:rsid w:val="001A5B7C"/>
    <w:rsid w:val="001A6ABC"/>
    <w:rsid w:val="001A6B3C"/>
    <w:rsid w:val="001B0CA2"/>
    <w:rsid w:val="001B1892"/>
    <w:rsid w:val="001B1E7C"/>
    <w:rsid w:val="001B1F38"/>
    <w:rsid w:val="001B21E5"/>
    <w:rsid w:val="001B24DB"/>
    <w:rsid w:val="001B39E6"/>
    <w:rsid w:val="001B4326"/>
    <w:rsid w:val="001B5132"/>
    <w:rsid w:val="001B7027"/>
    <w:rsid w:val="001C1414"/>
    <w:rsid w:val="001C184A"/>
    <w:rsid w:val="001C1FE4"/>
    <w:rsid w:val="001C3E31"/>
    <w:rsid w:val="001C4463"/>
    <w:rsid w:val="001C50C0"/>
    <w:rsid w:val="001D07E6"/>
    <w:rsid w:val="001D0843"/>
    <w:rsid w:val="001D0990"/>
    <w:rsid w:val="001D0D34"/>
    <w:rsid w:val="001D31EB"/>
    <w:rsid w:val="001D3883"/>
    <w:rsid w:val="001D4CD6"/>
    <w:rsid w:val="001D6DB3"/>
    <w:rsid w:val="001D6F81"/>
    <w:rsid w:val="001D7907"/>
    <w:rsid w:val="001E193C"/>
    <w:rsid w:val="001E216F"/>
    <w:rsid w:val="001E21B1"/>
    <w:rsid w:val="001E21B4"/>
    <w:rsid w:val="001E2E7F"/>
    <w:rsid w:val="001E3358"/>
    <w:rsid w:val="001E34C1"/>
    <w:rsid w:val="001E3635"/>
    <w:rsid w:val="001E40D5"/>
    <w:rsid w:val="001E5A0B"/>
    <w:rsid w:val="001E6616"/>
    <w:rsid w:val="001F0775"/>
    <w:rsid w:val="001F0CE3"/>
    <w:rsid w:val="001F281F"/>
    <w:rsid w:val="001F3703"/>
    <w:rsid w:val="001F5E13"/>
    <w:rsid w:val="001F7D8F"/>
    <w:rsid w:val="002007D5"/>
    <w:rsid w:val="00202070"/>
    <w:rsid w:val="0020223D"/>
    <w:rsid w:val="00202AE5"/>
    <w:rsid w:val="00202D60"/>
    <w:rsid w:val="00203CE9"/>
    <w:rsid w:val="00204BCC"/>
    <w:rsid w:val="00210D0A"/>
    <w:rsid w:val="002114B6"/>
    <w:rsid w:val="002115B5"/>
    <w:rsid w:val="00223E92"/>
    <w:rsid w:val="00227B05"/>
    <w:rsid w:val="002314C0"/>
    <w:rsid w:val="00232268"/>
    <w:rsid w:val="00233966"/>
    <w:rsid w:val="00234464"/>
    <w:rsid w:val="00240D93"/>
    <w:rsid w:val="00241974"/>
    <w:rsid w:val="0024314B"/>
    <w:rsid w:val="002459D5"/>
    <w:rsid w:val="0024673E"/>
    <w:rsid w:val="00246A16"/>
    <w:rsid w:val="002475B0"/>
    <w:rsid w:val="00247E41"/>
    <w:rsid w:val="00250F6C"/>
    <w:rsid w:val="00251859"/>
    <w:rsid w:val="002544CD"/>
    <w:rsid w:val="002554CE"/>
    <w:rsid w:val="00256A3C"/>
    <w:rsid w:val="00256A66"/>
    <w:rsid w:val="00256C0E"/>
    <w:rsid w:val="002571E9"/>
    <w:rsid w:val="00260C55"/>
    <w:rsid w:val="00262536"/>
    <w:rsid w:val="00266531"/>
    <w:rsid w:val="00267A51"/>
    <w:rsid w:val="00267F2C"/>
    <w:rsid w:val="00271A29"/>
    <w:rsid w:val="00272657"/>
    <w:rsid w:val="00275934"/>
    <w:rsid w:val="002773B8"/>
    <w:rsid w:val="00281DE4"/>
    <w:rsid w:val="00282850"/>
    <w:rsid w:val="00282C14"/>
    <w:rsid w:val="0028502B"/>
    <w:rsid w:val="00286C0B"/>
    <w:rsid w:val="002911B3"/>
    <w:rsid w:val="00292D6C"/>
    <w:rsid w:val="00293A19"/>
    <w:rsid w:val="002945EE"/>
    <w:rsid w:val="002951C3"/>
    <w:rsid w:val="002952FB"/>
    <w:rsid w:val="002A4608"/>
    <w:rsid w:val="002A5085"/>
    <w:rsid w:val="002A59F4"/>
    <w:rsid w:val="002A6D11"/>
    <w:rsid w:val="002B0180"/>
    <w:rsid w:val="002B315A"/>
    <w:rsid w:val="002B425A"/>
    <w:rsid w:val="002B515D"/>
    <w:rsid w:val="002B6394"/>
    <w:rsid w:val="002B687C"/>
    <w:rsid w:val="002C0C7C"/>
    <w:rsid w:val="002C19F6"/>
    <w:rsid w:val="002C2891"/>
    <w:rsid w:val="002C2A86"/>
    <w:rsid w:val="002C7C4B"/>
    <w:rsid w:val="002D61D8"/>
    <w:rsid w:val="002E1562"/>
    <w:rsid w:val="002F0D79"/>
    <w:rsid w:val="002F1BA1"/>
    <w:rsid w:val="002F2909"/>
    <w:rsid w:val="002F2ED2"/>
    <w:rsid w:val="002F3A37"/>
    <w:rsid w:val="002F6675"/>
    <w:rsid w:val="002F67A4"/>
    <w:rsid w:val="002F727C"/>
    <w:rsid w:val="002F7984"/>
    <w:rsid w:val="002F7B56"/>
    <w:rsid w:val="0030045D"/>
    <w:rsid w:val="0030054C"/>
    <w:rsid w:val="00301C4A"/>
    <w:rsid w:val="0030698E"/>
    <w:rsid w:val="003117F0"/>
    <w:rsid w:val="00311CE4"/>
    <w:rsid w:val="003124B4"/>
    <w:rsid w:val="00313043"/>
    <w:rsid w:val="00314A82"/>
    <w:rsid w:val="00321D84"/>
    <w:rsid w:val="00323D17"/>
    <w:rsid w:val="003241FD"/>
    <w:rsid w:val="00326822"/>
    <w:rsid w:val="00327794"/>
    <w:rsid w:val="00331D16"/>
    <w:rsid w:val="0033205B"/>
    <w:rsid w:val="003337F4"/>
    <w:rsid w:val="00334AC9"/>
    <w:rsid w:val="0033787B"/>
    <w:rsid w:val="00341A23"/>
    <w:rsid w:val="00342971"/>
    <w:rsid w:val="00343B15"/>
    <w:rsid w:val="003446F7"/>
    <w:rsid w:val="00345241"/>
    <w:rsid w:val="00345874"/>
    <w:rsid w:val="003467F1"/>
    <w:rsid w:val="00346A7C"/>
    <w:rsid w:val="00350A30"/>
    <w:rsid w:val="003517DC"/>
    <w:rsid w:val="00352A40"/>
    <w:rsid w:val="00354942"/>
    <w:rsid w:val="003551B0"/>
    <w:rsid w:val="00355989"/>
    <w:rsid w:val="003606C6"/>
    <w:rsid w:val="00360FCC"/>
    <w:rsid w:val="00361C8F"/>
    <w:rsid w:val="00362F55"/>
    <w:rsid w:val="00363171"/>
    <w:rsid w:val="00364DF5"/>
    <w:rsid w:val="00365954"/>
    <w:rsid w:val="00365A1A"/>
    <w:rsid w:val="00365D4A"/>
    <w:rsid w:val="00366134"/>
    <w:rsid w:val="00367588"/>
    <w:rsid w:val="00371D8F"/>
    <w:rsid w:val="00374103"/>
    <w:rsid w:val="003754A4"/>
    <w:rsid w:val="00375849"/>
    <w:rsid w:val="00375B23"/>
    <w:rsid w:val="0037651C"/>
    <w:rsid w:val="00376596"/>
    <w:rsid w:val="0038193A"/>
    <w:rsid w:val="00385821"/>
    <w:rsid w:val="0039361B"/>
    <w:rsid w:val="00394386"/>
    <w:rsid w:val="00397706"/>
    <w:rsid w:val="00397E06"/>
    <w:rsid w:val="003A18A2"/>
    <w:rsid w:val="003A4599"/>
    <w:rsid w:val="003A46BA"/>
    <w:rsid w:val="003A4FCA"/>
    <w:rsid w:val="003A5999"/>
    <w:rsid w:val="003A5D2A"/>
    <w:rsid w:val="003B2B51"/>
    <w:rsid w:val="003B3F42"/>
    <w:rsid w:val="003B585E"/>
    <w:rsid w:val="003B7995"/>
    <w:rsid w:val="003C0912"/>
    <w:rsid w:val="003C0DAB"/>
    <w:rsid w:val="003C1A8B"/>
    <w:rsid w:val="003C1B54"/>
    <w:rsid w:val="003C6589"/>
    <w:rsid w:val="003D46D4"/>
    <w:rsid w:val="003D73DD"/>
    <w:rsid w:val="003D7E13"/>
    <w:rsid w:val="003D7E34"/>
    <w:rsid w:val="003E1775"/>
    <w:rsid w:val="003E1F42"/>
    <w:rsid w:val="003E3F71"/>
    <w:rsid w:val="003E577A"/>
    <w:rsid w:val="003F074C"/>
    <w:rsid w:val="003F287B"/>
    <w:rsid w:val="003F364A"/>
    <w:rsid w:val="003F368E"/>
    <w:rsid w:val="003F573C"/>
    <w:rsid w:val="003F58C9"/>
    <w:rsid w:val="003F5DA0"/>
    <w:rsid w:val="00402A3F"/>
    <w:rsid w:val="004043F6"/>
    <w:rsid w:val="00404BEE"/>
    <w:rsid w:val="00404D80"/>
    <w:rsid w:val="00405E7D"/>
    <w:rsid w:val="00406430"/>
    <w:rsid w:val="00411050"/>
    <w:rsid w:val="00412EE0"/>
    <w:rsid w:val="00416434"/>
    <w:rsid w:val="00416804"/>
    <w:rsid w:val="004222AE"/>
    <w:rsid w:val="00426D11"/>
    <w:rsid w:val="0042710B"/>
    <w:rsid w:val="00427226"/>
    <w:rsid w:val="0042753E"/>
    <w:rsid w:val="0043106D"/>
    <w:rsid w:val="00431824"/>
    <w:rsid w:val="00434128"/>
    <w:rsid w:val="004352FA"/>
    <w:rsid w:val="004353F9"/>
    <w:rsid w:val="00436862"/>
    <w:rsid w:val="00436F69"/>
    <w:rsid w:val="004378CD"/>
    <w:rsid w:val="00440419"/>
    <w:rsid w:val="00443B51"/>
    <w:rsid w:val="00446575"/>
    <w:rsid w:val="0045031E"/>
    <w:rsid w:val="00450949"/>
    <w:rsid w:val="004568B4"/>
    <w:rsid w:val="00456BB4"/>
    <w:rsid w:val="0046105B"/>
    <w:rsid w:val="004622E4"/>
    <w:rsid w:val="00462A90"/>
    <w:rsid w:val="004633A4"/>
    <w:rsid w:val="00465DF6"/>
    <w:rsid w:val="004678C6"/>
    <w:rsid w:val="00470C80"/>
    <w:rsid w:val="004720E6"/>
    <w:rsid w:val="004720F1"/>
    <w:rsid w:val="00473986"/>
    <w:rsid w:val="004742BE"/>
    <w:rsid w:val="0047578D"/>
    <w:rsid w:val="00480717"/>
    <w:rsid w:val="00483CAB"/>
    <w:rsid w:val="00486953"/>
    <w:rsid w:val="004906AE"/>
    <w:rsid w:val="00492FE7"/>
    <w:rsid w:val="004952E0"/>
    <w:rsid w:val="0049583E"/>
    <w:rsid w:val="00495F69"/>
    <w:rsid w:val="00497467"/>
    <w:rsid w:val="004979E1"/>
    <w:rsid w:val="00497DF2"/>
    <w:rsid w:val="00497F6A"/>
    <w:rsid w:val="004A3570"/>
    <w:rsid w:val="004A4B32"/>
    <w:rsid w:val="004A7B56"/>
    <w:rsid w:val="004B041C"/>
    <w:rsid w:val="004B18AD"/>
    <w:rsid w:val="004B257C"/>
    <w:rsid w:val="004B38DD"/>
    <w:rsid w:val="004B43C3"/>
    <w:rsid w:val="004B4818"/>
    <w:rsid w:val="004B4CDD"/>
    <w:rsid w:val="004B5CBA"/>
    <w:rsid w:val="004B73A4"/>
    <w:rsid w:val="004B7E12"/>
    <w:rsid w:val="004C1C70"/>
    <w:rsid w:val="004C1F71"/>
    <w:rsid w:val="004C43B0"/>
    <w:rsid w:val="004C56C5"/>
    <w:rsid w:val="004C70CD"/>
    <w:rsid w:val="004C75E3"/>
    <w:rsid w:val="004D2524"/>
    <w:rsid w:val="004D518D"/>
    <w:rsid w:val="004D571E"/>
    <w:rsid w:val="004D5BAF"/>
    <w:rsid w:val="004D65E1"/>
    <w:rsid w:val="004E1362"/>
    <w:rsid w:val="004E1729"/>
    <w:rsid w:val="004E24DA"/>
    <w:rsid w:val="004E4BB9"/>
    <w:rsid w:val="004E65FE"/>
    <w:rsid w:val="004F0AA3"/>
    <w:rsid w:val="004F0F55"/>
    <w:rsid w:val="004F3012"/>
    <w:rsid w:val="004F3A19"/>
    <w:rsid w:val="004F517F"/>
    <w:rsid w:val="00500171"/>
    <w:rsid w:val="00502399"/>
    <w:rsid w:val="00503613"/>
    <w:rsid w:val="00504532"/>
    <w:rsid w:val="00504DCF"/>
    <w:rsid w:val="00507B70"/>
    <w:rsid w:val="00510151"/>
    <w:rsid w:val="00510C63"/>
    <w:rsid w:val="005112CF"/>
    <w:rsid w:val="005114A7"/>
    <w:rsid w:val="0051421E"/>
    <w:rsid w:val="00514AB0"/>
    <w:rsid w:val="00516F57"/>
    <w:rsid w:val="0051746C"/>
    <w:rsid w:val="005209E5"/>
    <w:rsid w:val="00520C17"/>
    <w:rsid w:val="00523634"/>
    <w:rsid w:val="00526536"/>
    <w:rsid w:val="00526F53"/>
    <w:rsid w:val="00527813"/>
    <w:rsid w:val="00527CE7"/>
    <w:rsid w:val="0053034F"/>
    <w:rsid w:val="00533875"/>
    <w:rsid w:val="0053457C"/>
    <w:rsid w:val="005365BF"/>
    <w:rsid w:val="0054071B"/>
    <w:rsid w:val="00540828"/>
    <w:rsid w:val="005416BC"/>
    <w:rsid w:val="00542C0D"/>
    <w:rsid w:val="00542E8A"/>
    <w:rsid w:val="00543959"/>
    <w:rsid w:val="0054528B"/>
    <w:rsid w:val="00551235"/>
    <w:rsid w:val="00552369"/>
    <w:rsid w:val="00555BF7"/>
    <w:rsid w:val="005562C5"/>
    <w:rsid w:val="0055678A"/>
    <w:rsid w:val="00557860"/>
    <w:rsid w:val="00563344"/>
    <w:rsid w:val="00566655"/>
    <w:rsid w:val="00566D93"/>
    <w:rsid w:val="005703E0"/>
    <w:rsid w:val="00570476"/>
    <w:rsid w:val="00571B2E"/>
    <w:rsid w:val="00572B95"/>
    <w:rsid w:val="00574420"/>
    <w:rsid w:val="00574E69"/>
    <w:rsid w:val="00575487"/>
    <w:rsid w:val="00576186"/>
    <w:rsid w:val="00576F02"/>
    <w:rsid w:val="0058199A"/>
    <w:rsid w:val="005819E7"/>
    <w:rsid w:val="00582F09"/>
    <w:rsid w:val="00584124"/>
    <w:rsid w:val="00586194"/>
    <w:rsid w:val="005862D2"/>
    <w:rsid w:val="00586B53"/>
    <w:rsid w:val="005904FE"/>
    <w:rsid w:val="005907DD"/>
    <w:rsid w:val="0059216F"/>
    <w:rsid w:val="00592979"/>
    <w:rsid w:val="00592CB7"/>
    <w:rsid w:val="005A098D"/>
    <w:rsid w:val="005A299A"/>
    <w:rsid w:val="005A2F1D"/>
    <w:rsid w:val="005A4569"/>
    <w:rsid w:val="005A45D2"/>
    <w:rsid w:val="005A574C"/>
    <w:rsid w:val="005A6CE0"/>
    <w:rsid w:val="005A7B0F"/>
    <w:rsid w:val="005B2320"/>
    <w:rsid w:val="005B367A"/>
    <w:rsid w:val="005B6590"/>
    <w:rsid w:val="005B7D10"/>
    <w:rsid w:val="005C0517"/>
    <w:rsid w:val="005C55CD"/>
    <w:rsid w:val="005C5D76"/>
    <w:rsid w:val="005C74BE"/>
    <w:rsid w:val="005C787C"/>
    <w:rsid w:val="005D0947"/>
    <w:rsid w:val="005D398B"/>
    <w:rsid w:val="005D4D05"/>
    <w:rsid w:val="005D6A29"/>
    <w:rsid w:val="005E0D95"/>
    <w:rsid w:val="005E581B"/>
    <w:rsid w:val="005E60B1"/>
    <w:rsid w:val="005E720C"/>
    <w:rsid w:val="005E7D35"/>
    <w:rsid w:val="005F18DA"/>
    <w:rsid w:val="005F2DAC"/>
    <w:rsid w:val="005F45A6"/>
    <w:rsid w:val="005F5BD0"/>
    <w:rsid w:val="005F65DB"/>
    <w:rsid w:val="005F6880"/>
    <w:rsid w:val="006052FE"/>
    <w:rsid w:val="006076FC"/>
    <w:rsid w:val="00610340"/>
    <w:rsid w:val="006125A0"/>
    <w:rsid w:val="00613271"/>
    <w:rsid w:val="00613900"/>
    <w:rsid w:val="00613B7D"/>
    <w:rsid w:val="00615570"/>
    <w:rsid w:val="00617D22"/>
    <w:rsid w:val="00621679"/>
    <w:rsid w:val="00623BBD"/>
    <w:rsid w:val="00625D20"/>
    <w:rsid w:val="0062693F"/>
    <w:rsid w:val="00627351"/>
    <w:rsid w:val="00630374"/>
    <w:rsid w:val="00630527"/>
    <w:rsid w:val="00630BC1"/>
    <w:rsid w:val="00630D13"/>
    <w:rsid w:val="00634B0A"/>
    <w:rsid w:val="006428CB"/>
    <w:rsid w:val="00643485"/>
    <w:rsid w:val="00652E60"/>
    <w:rsid w:val="00653563"/>
    <w:rsid w:val="006579B8"/>
    <w:rsid w:val="006622AA"/>
    <w:rsid w:val="00665E4B"/>
    <w:rsid w:val="00672D95"/>
    <w:rsid w:val="006736A9"/>
    <w:rsid w:val="0067656E"/>
    <w:rsid w:val="00676DB9"/>
    <w:rsid w:val="006808A6"/>
    <w:rsid w:val="00681D00"/>
    <w:rsid w:val="00685CF7"/>
    <w:rsid w:val="0068683F"/>
    <w:rsid w:val="00686FD2"/>
    <w:rsid w:val="00691011"/>
    <w:rsid w:val="00691C91"/>
    <w:rsid w:val="0069287E"/>
    <w:rsid w:val="00693046"/>
    <w:rsid w:val="00696CBC"/>
    <w:rsid w:val="00697F2A"/>
    <w:rsid w:val="006A11A3"/>
    <w:rsid w:val="006A121B"/>
    <w:rsid w:val="006A1F24"/>
    <w:rsid w:val="006A312C"/>
    <w:rsid w:val="006A4E1D"/>
    <w:rsid w:val="006A619A"/>
    <w:rsid w:val="006A7B56"/>
    <w:rsid w:val="006B06FB"/>
    <w:rsid w:val="006B0A15"/>
    <w:rsid w:val="006B1111"/>
    <w:rsid w:val="006B1E5E"/>
    <w:rsid w:val="006B2667"/>
    <w:rsid w:val="006B2F51"/>
    <w:rsid w:val="006B37EB"/>
    <w:rsid w:val="006B4971"/>
    <w:rsid w:val="006B6056"/>
    <w:rsid w:val="006C0A1B"/>
    <w:rsid w:val="006C0E3E"/>
    <w:rsid w:val="006C2721"/>
    <w:rsid w:val="006C3ADB"/>
    <w:rsid w:val="006C44C9"/>
    <w:rsid w:val="006C4C36"/>
    <w:rsid w:val="006C5AA4"/>
    <w:rsid w:val="006D00B9"/>
    <w:rsid w:val="006D1242"/>
    <w:rsid w:val="006D208A"/>
    <w:rsid w:val="006D4DF7"/>
    <w:rsid w:val="006D77D4"/>
    <w:rsid w:val="006E015D"/>
    <w:rsid w:val="006E2062"/>
    <w:rsid w:val="006E7F8A"/>
    <w:rsid w:val="006F0EE0"/>
    <w:rsid w:val="006F0F0C"/>
    <w:rsid w:val="006F0F3D"/>
    <w:rsid w:val="006F2475"/>
    <w:rsid w:val="006F349D"/>
    <w:rsid w:val="006F4C7C"/>
    <w:rsid w:val="006F4FD7"/>
    <w:rsid w:val="006F5056"/>
    <w:rsid w:val="006F5355"/>
    <w:rsid w:val="006F5D40"/>
    <w:rsid w:val="006F5E5D"/>
    <w:rsid w:val="006F7323"/>
    <w:rsid w:val="0070059C"/>
    <w:rsid w:val="00701D9E"/>
    <w:rsid w:val="00701F93"/>
    <w:rsid w:val="0070433F"/>
    <w:rsid w:val="00704F39"/>
    <w:rsid w:val="007052A7"/>
    <w:rsid w:val="00710B87"/>
    <w:rsid w:val="007114AB"/>
    <w:rsid w:val="007120F2"/>
    <w:rsid w:val="00712978"/>
    <w:rsid w:val="00713404"/>
    <w:rsid w:val="00716682"/>
    <w:rsid w:val="00717857"/>
    <w:rsid w:val="00717F60"/>
    <w:rsid w:val="007245C3"/>
    <w:rsid w:val="0072467E"/>
    <w:rsid w:val="007249D7"/>
    <w:rsid w:val="0072671A"/>
    <w:rsid w:val="00731B61"/>
    <w:rsid w:val="00731F5F"/>
    <w:rsid w:val="00732AE7"/>
    <w:rsid w:val="00733597"/>
    <w:rsid w:val="0073408D"/>
    <w:rsid w:val="0073453E"/>
    <w:rsid w:val="0073455B"/>
    <w:rsid w:val="007352CA"/>
    <w:rsid w:val="0073760A"/>
    <w:rsid w:val="00741653"/>
    <w:rsid w:val="007456FD"/>
    <w:rsid w:val="00746A7C"/>
    <w:rsid w:val="00747361"/>
    <w:rsid w:val="0074752A"/>
    <w:rsid w:val="00752C0E"/>
    <w:rsid w:val="00754BCD"/>
    <w:rsid w:val="00754E44"/>
    <w:rsid w:val="00756C5B"/>
    <w:rsid w:val="00756E3D"/>
    <w:rsid w:val="0076058F"/>
    <w:rsid w:val="00761CAA"/>
    <w:rsid w:val="00762E91"/>
    <w:rsid w:val="007631A2"/>
    <w:rsid w:val="00770A2E"/>
    <w:rsid w:val="007728F2"/>
    <w:rsid w:val="00775DB5"/>
    <w:rsid w:val="0077649F"/>
    <w:rsid w:val="00780AB4"/>
    <w:rsid w:val="00781C98"/>
    <w:rsid w:val="00784D94"/>
    <w:rsid w:val="00792F9C"/>
    <w:rsid w:val="00794C96"/>
    <w:rsid w:val="00795043"/>
    <w:rsid w:val="007A46AF"/>
    <w:rsid w:val="007A621F"/>
    <w:rsid w:val="007A6B6D"/>
    <w:rsid w:val="007B074A"/>
    <w:rsid w:val="007B22D2"/>
    <w:rsid w:val="007B5A96"/>
    <w:rsid w:val="007C027E"/>
    <w:rsid w:val="007C0647"/>
    <w:rsid w:val="007C3670"/>
    <w:rsid w:val="007C46AC"/>
    <w:rsid w:val="007D43B8"/>
    <w:rsid w:val="007D4BCF"/>
    <w:rsid w:val="007E0864"/>
    <w:rsid w:val="007E192F"/>
    <w:rsid w:val="007E413D"/>
    <w:rsid w:val="007E4422"/>
    <w:rsid w:val="007E6AEB"/>
    <w:rsid w:val="007F1314"/>
    <w:rsid w:val="007F16F5"/>
    <w:rsid w:val="007F1ADD"/>
    <w:rsid w:val="007F2463"/>
    <w:rsid w:val="007F3FB1"/>
    <w:rsid w:val="007F500C"/>
    <w:rsid w:val="007F5BE2"/>
    <w:rsid w:val="007F63AE"/>
    <w:rsid w:val="0080453C"/>
    <w:rsid w:val="0080453F"/>
    <w:rsid w:val="00805462"/>
    <w:rsid w:val="008109A9"/>
    <w:rsid w:val="00812309"/>
    <w:rsid w:val="00812769"/>
    <w:rsid w:val="00813C06"/>
    <w:rsid w:val="00816E6B"/>
    <w:rsid w:val="00820EBF"/>
    <w:rsid w:val="0082215D"/>
    <w:rsid w:val="00823C0B"/>
    <w:rsid w:val="00824D38"/>
    <w:rsid w:val="0082555E"/>
    <w:rsid w:val="008272B6"/>
    <w:rsid w:val="008310E4"/>
    <w:rsid w:val="008325B0"/>
    <w:rsid w:val="00832723"/>
    <w:rsid w:val="008338D1"/>
    <w:rsid w:val="00834334"/>
    <w:rsid w:val="00835DF2"/>
    <w:rsid w:val="008361E4"/>
    <w:rsid w:val="00836620"/>
    <w:rsid w:val="008375C8"/>
    <w:rsid w:val="00840EF4"/>
    <w:rsid w:val="0084174E"/>
    <w:rsid w:val="008503E1"/>
    <w:rsid w:val="008513F7"/>
    <w:rsid w:val="00852564"/>
    <w:rsid w:val="00853555"/>
    <w:rsid w:val="00854D80"/>
    <w:rsid w:val="0085544F"/>
    <w:rsid w:val="00856C50"/>
    <w:rsid w:val="00857277"/>
    <w:rsid w:val="00860C14"/>
    <w:rsid w:val="00863A0F"/>
    <w:rsid w:val="008646AE"/>
    <w:rsid w:val="008678B5"/>
    <w:rsid w:val="00867909"/>
    <w:rsid w:val="00867CCD"/>
    <w:rsid w:val="00870C26"/>
    <w:rsid w:val="0087501D"/>
    <w:rsid w:val="00876644"/>
    <w:rsid w:val="00876AA2"/>
    <w:rsid w:val="00876E77"/>
    <w:rsid w:val="00880661"/>
    <w:rsid w:val="008828A1"/>
    <w:rsid w:val="00882A82"/>
    <w:rsid w:val="008841E0"/>
    <w:rsid w:val="008870A7"/>
    <w:rsid w:val="0088731D"/>
    <w:rsid w:val="00887C62"/>
    <w:rsid w:val="008911E6"/>
    <w:rsid w:val="00892B6C"/>
    <w:rsid w:val="00893BC6"/>
    <w:rsid w:val="008952E6"/>
    <w:rsid w:val="008969F1"/>
    <w:rsid w:val="008A18A8"/>
    <w:rsid w:val="008A1E0E"/>
    <w:rsid w:val="008A6B85"/>
    <w:rsid w:val="008A6FCC"/>
    <w:rsid w:val="008B0251"/>
    <w:rsid w:val="008B17F4"/>
    <w:rsid w:val="008C0E0B"/>
    <w:rsid w:val="008C2DB7"/>
    <w:rsid w:val="008C3FA2"/>
    <w:rsid w:val="008C59AC"/>
    <w:rsid w:val="008C6ADF"/>
    <w:rsid w:val="008C7484"/>
    <w:rsid w:val="008D14E2"/>
    <w:rsid w:val="008D5493"/>
    <w:rsid w:val="008D7C71"/>
    <w:rsid w:val="008E254A"/>
    <w:rsid w:val="008E29E7"/>
    <w:rsid w:val="008E2F6D"/>
    <w:rsid w:val="008E323B"/>
    <w:rsid w:val="008F099B"/>
    <w:rsid w:val="008F4B86"/>
    <w:rsid w:val="008F4E16"/>
    <w:rsid w:val="008F610E"/>
    <w:rsid w:val="008F7725"/>
    <w:rsid w:val="008F781D"/>
    <w:rsid w:val="009017B4"/>
    <w:rsid w:val="00904352"/>
    <w:rsid w:val="0090443F"/>
    <w:rsid w:val="009049BD"/>
    <w:rsid w:val="0090589B"/>
    <w:rsid w:val="009062F2"/>
    <w:rsid w:val="00906CFA"/>
    <w:rsid w:val="00906DA9"/>
    <w:rsid w:val="00907C6A"/>
    <w:rsid w:val="00907E22"/>
    <w:rsid w:val="00910461"/>
    <w:rsid w:val="009107BE"/>
    <w:rsid w:val="00910B9A"/>
    <w:rsid w:val="00910E66"/>
    <w:rsid w:val="00913621"/>
    <w:rsid w:val="00914229"/>
    <w:rsid w:val="00914CD6"/>
    <w:rsid w:val="00915614"/>
    <w:rsid w:val="009174F8"/>
    <w:rsid w:val="00917A2E"/>
    <w:rsid w:val="00923CB7"/>
    <w:rsid w:val="00924580"/>
    <w:rsid w:val="00924898"/>
    <w:rsid w:val="00924AC3"/>
    <w:rsid w:val="00926A8F"/>
    <w:rsid w:val="00926E51"/>
    <w:rsid w:val="00931364"/>
    <w:rsid w:val="00931619"/>
    <w:rsid w:val="00933C17"/>
    <w:rsid w:val="009342D8"/>
    <w:rsid w:val="00934343"/>
    <w:rsid w:val="00935379"/>
    <w:rsid w:val="00940EB0"/>
    <w:rsid w:val="0094427B"/>
    <w:rsid w:val="00944412"/>
    <w:rsid w:val="00945D2B"/>
    <w:rsid w:val="00947A66"/>
    <w:rsid w:val="00947CB0"/>
    <w:rsid w:val="0095161E"/>
    <w:rsid w:val="00952523"/>
    <w:rsid w:val="00952B37"/>
    <w:rsid w:val="009544A9"/>
    <w:rsid w:val="0095545A"/>
    <w:rsid w:val="009559DE"/>
    <w:rsid w:val="009571AF"/>
    <w:rsid w:val="00960F6C"/>
    <w:rsid w:val="00966076"/>
    <w:rsid w:val="009700D9"/>
    <w:rsid w:val="00970C65"/>
    <w:rsid w:val="009714AE"/>
    <w:rsid w:val="00973142"/>
    <w:rsid w:val="009735F9"/>
    <w:rsid w:val="00976A93"/>
    <w:rsid w:val="00976BEA"/>
    <w:rsid w:val="00977F29"/>
    <w:rsid w:val="00983D58"/>
    <w:rsid w:val="00984A4D"/>
    <w:rsid w:val="0098600E"/>
    <w:rsid w:val="00987650"/>
    <w:rsid w:val="009901D4"/>
    <w:rsid w:val="00990F3C"/>
    <w:rsid w:val="00992B1B"/>
    <w:rsid w:val="009973C3"/>
    <w:rsid w:val="00997AED"/>
    <w:rsid w:val="009A14EF"/>
    <w:rsid w:val="009A32BD"/>
    <w:rsid w:val="009A5EBB"/>
    <w:rsid w:val="009A75D6"/>
    <w:rsid w:val="009B12CD"/>
    <w:rsid w:val="009B1AD1"/>
    <w:rsid w:val="009B5141"/>
    <w:rsid w:val="009B5E15"/>
    <w:rsid w:val="009C223A"/>
    <w:rsid w:val="009C53EE"/>
    <w:rsid w:val="009D330C"/>
    <w:rsid w:val="009D3595"/>
    <w:rsid w:val="009E0FAC"/>
    <w:rsid w:val="009E26E9"/>
    <w:rsid w:val="009E31F1"/>
    <w:rsid w:val="009E48C1"/>
    <w:rsid w:val="009E49CF"/>
    <w:rsid w:val="009F0171"/>
    <w:rsid w:val="009F0226"/>
    <w:rsid w:val="009F0D4D"/>
    <w:rsid w:val="009F3EED"/>
    <w:rsid w:val="009F6971"/>
    <w:rsid w:val="009F7679"/>
    <w:rsid w:val="009F7999"/>
    <w:rsid w:val="00A024D3"/>
    <w:rsid w:val="00A0281B"/>
    <w:rsid w:val="00A06166"/>
    <w:rsid w:val="00A07457"/>
    <w:rsid w:val="00A11D46"/>
    <w:rsid w:val="00A12705"/>
    <w:rsid w:val="00A12DF4"/>
    <w:rsid w:val="00A133BE"/>
    <w:rsid w:val="00A14996"/>
    <w:rsid w:val="00A17196"/>
    <w:rsid w:val="00A217EF"/>
    <w:rsid w:val="00A225C1"/>
    <w:rsid w:val="00A24A4B"/>
    <w:rsid w:val="00A26B2E"/>
    <w:rsid w:val="00A26C85"/>
    <w:rsid w:val="00A30A81"/>
    <w:rsid w:val="00A32CD1"/>
    <w:rsid w:val="00A34793"/>
    <w:rsid w:val="00A368FB"/>
    <w:rsid w:val="00A40374"/>
    <w:rsid w:val="00A44A4A"/>
    <w:rsid w:val="00A45ADD"/>
    <w:rsid w:val="00A523A5"/>
    <w:rsid w:val="00A523CE"/>
    <w:rsid w:val="00A524D5"/>
    <w:rsid w:val="00A55440"/>
    <w:rsid w:val="00A56114"/>
    <w:rsid w:val="00A56C1F"/>
    <w:rsid w:val="00A5749D"/>
    <w:rsid w:val="00A57609"/>
    <w:rsid w:val="00A64C66"/>
    <w:rsid w:val="00A678B7"/>
    <w:rsid w:val="00A72636"/>
    <w:rsid w:val="00A735A9"/>
    <w:rsid w:val="00A73C71"/>
    <w:rsid w:val="00A76884"/>
    <w:rsid w:val="00A76F0B"/>
    <w:rsid w:val="00A80C5B"/>
    <w:rsid w:val="00A80E11"/>
    <w:rsid w:val="00A831AA"/>
    <w:rsid w:val="00A91127"/>
    <w:rsid w:val="00A92903"/>
    <w:rsid w:val="00A929D2"/>
    <w:rsid w:val="00A93021"/>
    <w:rsid w:val="00A93D41"/>
    <w:rsid w:val="00A964C9"/>
    <w:rsid w:val="00AA1AD9"/>
    <w:rsid w:val="00AA2D12"/>
    <w:rsid w:val="00AA31C8"/>
    <w:rsid w:val="00AA49B3"/>
    <w:rsid w:val="00AA4AC7"/>
    <w:rsid w:val="00AA5380"/>
    <w:rsid w:val="00AA6A16"/>
    <w:rsid w:val="00AA733C"/>
    <w:rsid w:val="00AA7B10"/>
    <w:rsid w:val="00AB08B8"/>
    <w:rsid w:val="00AB12C6"/>
    <w:rsid w:val="00AB1E77"/>
    <w:rsid w:val="00AB3E64"/>
    <w:rsid w:val="00AB53C4"/>
    <w:rsid w:val="00AB558D"/>
    <w:rsid w:val="00AB5CBD"/>
    <w:rsid w:val="00AB641D"/>
    <w:rsid w:val="00AC2573"/>
    <w:rsid w:val="00AC30BB"/>
    <w:rsid w:val="00AC31A4"/>
    <w:rsid w:val="00AC49A3"/>
    <w:rsid w:val="00AC4FA7"/>
    <w:rsid w:val="00AC51F6"/>
    <w:rsid w:val="00AC691A"/>
    <w:rsid w:val="00AC78D0"/>
    <w:rsid w:val="00AD0D2D"/>
    <w:rsid w:val="00AD1AF9"/>
    <w:rsid w:val="00AD2D74"/>
    <w:rsid w:val="00AD5ACC"/>
    <w:rsid w:val="00AE055A"/>
    <w:rsid w:val="00AE2AD6"/>
    <w:rsid w:val="00AE40B3"/>
    <w:rsid w:val="00AE529A"/>
    <w:rsid w:val="00AE5737"/>
    <w:rsid w:val="00AE69E2"/>
    <w:rsid w:val="00AF1B72"/>
    <w:rsid w:val="00AF204F"/>
    <w:rsid w:val="00AF5C8C"/>
    <w:rsid w:val="00AF6372"/>
    <w:rsid w:val="00B10F43"/>
    <w:rsid w:val="00B116C2"/>
    <w:rsid w:val="00B21AE4"/>
    <w:rsid w:val="00B21DBE"/>
    <w:rsid w:val="00B2227E"/>
    <w:rsid w:val="00B24018"/>
    <w:rsid w:val="00B25BB1"/>
    <w:rsid w:val="00B262E0"/>
    <w:rsid w:val="00B27ADD"/>
    <w:rsid w:val="00B307E2"/>
    <w:rsid w:val="00B31F11"/>
    <w:rsid w:val="00B3239F"/>
    <w:rsid w:val="00B327DD"/>
    <w:rsid w:val="00B32F42"/>
    <w:rsid w:val="00B33864"/>
    <w:rsid w:val="00B34AC3"/>
    <w:rsid w:val="00B35690"/>
    <w:rsid w:val="00B4035F"/>
    <w:rsid w:val="00B414F4"/>
    <w:rsid w:val="00B42115"/>
    <w:rsid w:val="00B477C0"/>
    <w:rsid w:val="00B52048"/>
    <w:rsid w:val="00B55290"/>
    <w:rsid w:val="00B55EDC"/>
    <w:rsid w:val="00B5614A"/>
    <w:rsid w:val="00B5671B"/>
    <w:rsid w:val="00B56C0C"/>
    <w:rsid w:val="00B604BD"/>
    <w:rsid w:val="00B631D4"/>
    <w:rsid w:val="00B64664"/>
    <w:rsid w:val="00B66BF8"/>
    <w:rsid w:val="00B66D56"/>
    <w:rsid w:val="00B718AC"/>
    <w:rsid w:val="00B72941"/>
    <w:rsid w:val="00B72996"/>
    <w:rsid w:val="00B7303C"/>
    <w:rsid w:val="00B73434"/>
    <w:rsid w:val="00B73CEE"/>
    <w:rsid w:val="00B76220"/>
    <w:rsid w:val="00B76FA1"/>
    <w:rsid w:val="00B772F4"/>
    <w:rsid w:val="00B82888"/>
    <w:rsid w:val="00B8600F"/>
    <w:rsid w:val="00B876B7"/>
    <w:rsid w:val="00B903B6"/>
    <w:rsid w:val="00B9094F"/>
    <w:rsid w:val="00B916C1"/>
    <w:rsid w:val="00B92167"/>
    <w:rsid w:val="00B9223C"/>
    <w:rsid w:val="00B93049"/>
    <w:rsid w:val="00B93C53"/>
    <w:rsid w:val="00B96907"/>
    <w:rsid w:val="00BA22C2"/>
    <w:rsid w:val="00BA2A3E"/>
    <w:rsid w:val="00BA3847"/>
    <w:rsid w:val="00BA38BE"/>
    <w:rsid w:val="00BA5E5D"/>
    <w:rsid w:val="00BA60BD"/>
    <w:rsid w:val="00BA6A37"/>
    <w:rsid w:val="00BB2BE7"/>
    <w:rsid w:val="00BB4BAA"/>
    <w:rsid w:val="00BB4F0A"/>
    <w:rsid w:val="00BB7543"/>
    <w:rsid w:val="00BB7A74"/>
    <w:rsid w:val="00BC140C"/>
    <w:rsid w:val="00BC2171"/>
    <w:rsid w:val="00BC3270"/>
    <w:rsid w:val="00BC413E"/>
    <w:rsid w:val="00BC43B3"/>
    <w:rsid w:val="00BD036B"/>
    <w:rsid w:val="00BD0F4B"/>
    <w:rsid w:val="00BD4A55"/>
    <w:rsid w:val="00BD4CF9"/>
    <w:rsid w:val="00BD509F"/>
    <w:rsid w:val="00BD5978"/>
    <w:rsid w:val="00BD59BF"/>
    <w:rsid w:val="00BD759D"/>
    <w:rsid w:val="00BE01DE"/>
    <w:rsid w:val="00BE0535"/>
    <w:rsid w:val="00BE0EA3"/>
    <w:rsid w:val="00BE56DD"/>
    <w:rsid w:val="00BE5B28"/>
    <w:rsid w:val="00BE7002"/>
    <w:rsid w:val="00BF2AE2"/>
    <w:rsid w:val="00BF2B91"/>
    <w:rsid w:val="00BF2FA2"/>
    <w:rsid w:val="00BF3886"/>
    <w:rsid w:val="00BF3B90"/>
    <w:rsid w:val="00C0174A"/>
    <w:rsid w:val="00C059DB"/>
    <w:rsid w:val="00C06823"/>
    <w:rsid w:val="00C07410"/>
    <w:rsid w:val="00C107D5"/>
    <w:rsid w:val="00C1121B"/>
    <w:rsid w:val="00C14C3A"/>
    <w:rsid w:val="00C204A7"/>
    <w:rsid w:val="00C23A45"/>
    <w:rsid w:val="00C24417"/>
    <w:rsid w:val="00C25458"/>
    <w:rsid w:val="00C27FF0"/>
    <w:rsid w:val="00C31030"/>
    <w:rsid w:val="00C3114C"/>
    <w:rsid w:val="00C32054"/>
    <w:rsid w:val="00C3445E"/>
    <w:rsid w:val="00C37847"/>
    <w:rsid w:val="00C42275"/>
    <w:rsid w:val="00C4532C"/>
    <w:rsid w:val="00C4683A"/>
    <w:rsid w:val="00C51F02"/>
    <w:rsid w:val="00C532CF"/>
    <w:rsid w:val="00C53EA7"/>
    <w:rsid w:val="00C53FF4"/>
    <w:rsid w:val="00C54D68"/>
    <w:rsid w:val="00C60EA7"/>
    <w:rsid w:val="00C61CB0"/>
    <w:rsid w:val="00C62AC2"/>
    <w:rsid w:val="00C64ED5"/>
    <w:rsid w:val="00C7115E"/>
    <w:rsid w:val="00C726B8"/>
    <w:rsid w:val="00C73BA0"/>
    <w:rsid w:val="00C748E4"/>
    <w:rsid w:val="00C74E3A"/>
    <w:rsid w:val="00C75555"/>
    <w:rsid w:val="00C75D88"/>
    <w:rsid w:val="00C76096"/>
    <w:rsid w:val="00C761A7"/>
    <w:rsid w:val="00C76D10"/>
    <w:rsid w:val="00C771FC"/>
    <w:rsid w:val="00C77830"/>
    <w:rsid w:val="00C80F2B"/>
    <w:rsid w:val="00C81B00"/>
    <w:rsid w:val="00C822ED"/>
    <w:rsid w:val="00C82B7E"/>
    <w:rsid w:val="00C83088"/>
    <w:rsid w:val="00C83F8A"/>
    <w:rsid w:val="00C87554"/>
    <w:rsid w:val="00C87D88"/>
    <w:rsid w:val="00C9161A"/>
    <w:rsid w:val="00C9271A"/>
    <w:rsid w:val="00C92810"/>
    <w:rsid w:val="00C949CA"/>
    <w:rsid w:val="00C94ECF"/>
    <w:rsid w:val="00CA0709"/>
    <w:rsid w:val="00CA0D89"/>
    <w:rsid w:val="00CA329A"/>
    <w:rsid w:val="00CA3CFC"/>
    <w:rsid w:val="00CA4501"/>
    <w:rsid w:val="00CA75E9"/>
    <w:rsid w:val="00CB0838"/>
    <w:rsid w:val="00CB1C07"/>
    <w:rsid w:val="00CB3788"/>
    <w:rsid w:val="00CB632B"/>
    <w:rsid w:val="00CB7B56"/>
    <w:rsid w:val="00CC5139"/>
    <w:rsid w:val="00CC5938"/>
    <w:rsid w:val="00CC74B4"/>
    <w:rsid w:val="00CC7854"/>
    <w:rsid w:val="00CD00CE"/>
    <w:rsid w:val="00CD03EC"/>
    <w:rsid w:val="00CD17D8"/>
    <w:rsid w:val="00CD3D8B"/>
    <w:rsid w:val="00CD6C78"/>
    <w:rsid w:val="00CE30C5"/>
    <w:rsid w:val="00CE5477"/>
    <w:rsid w:val="00CE716A"/>
    <w:rsid w:val="00CE7807"/>
    <w:rsid w:val="00CF0A65"/>
    <w:rsid w:val="00CF1CE0"/>
    <w:rsid w:val="00CF2AA5"/>
    <w:rsid w:val="00CF3EFB"/>
    <w:rsid w:val="00CF5E74"/>
    <w:rsid w:val="00CF60D9"/>
    <w:rsid w:val="00CF6348"/>
    <w:rsid w:val="00CF6383"/>
    <w:rsid w:val="00D01F1F"/>
    <w:rsid w:val="00D02508"/>
    <w:rsid w:val="00D0335C"/>
    <w:rsid w:val="00D0364F"/>
    <w:rsid w:val="00D04828"/>
    <w:rsid w:val="00D04D6A"/>
    <w:rsid w:val="00D04D9E"/>
    <w:rsid w:val="00D05C84"/>
    <w:rsid w:val="00D061B5"/>
    <w:rsid w:val="00D0635D"/>
    <w:rsid w:val="00D06977"/>
    <w:rsid w:val="00D104C2"/>
    <w:rsid w:val="00D11AD8"/>
    <w:rsid w:val="00D12BA4"/>
    <w:rsid w:val="00D14244"/>
    <w:rsid w:val="00D155D6"/>
    <w:rsid w:val="00D158A7"/>
    <w:rsid w:val="00D171C5"/>
    <w:rsid w:val="00D174E0"/>
    <w:rsid w:val="00D201C6"/>
    <w:rsid w:val="00D224D8"/>
    <w:rsid w:val="00D22DC6"/>
    <w:rsid w:val="00D270DA"/>
    <w:rsid w:val="00D27F23"/>
    <w:rsid w:val="00D32075"/>
    <w:rsid w:val="00D327A0"/>
    <w:rsid w:val="00D3300C"/>
    <w:rsid w:val="00D3690D"/>
    <w:rsid w:val="00D401B2"/>
    <w:rsid w:val="00D40D1B"/>
    <w:rsid w:val="00D42CF0"/>
    <w:rsid w:val="00D45FF6"/>
    <w:rsid w:val="00D517A7"/>
    <w:rsid w:val="00D56A2B"/>
    <w:rsid w:val="00D56BF8"/>
    <w:rsid w:val="00D56CD2"/>
    <w:rsid w:val="00D56F85"/>
    <w:rsid w:val="00D61210"/>
    <w:rsid w:val="00D62DE1"/>
    <w:rsid w:val="00D6396C"/>
    <w:rsid w:val="00D6509B"/>
    <w:rsid w:val="00D66081"/>
    <w:rsid w:val="00D668B3"/>
    <w:rsid w:val="00D702E8"/>
    <w:rsid w:val="00D70DFE"/>
    <w:rsid w:val="00D74965"/>
    <w:rsid w:val="00D754E0"/>
    <w:rsid w:val="00D774C5"/>
    <w:rsid w:val="00D80A11"/>
    <w:rsid w:val="00D80B50"/>
    <w:rsid w:val="00D8202E"/>
    <w:rsid w:val="00D8398E"/>
    <w:rsid w:val="00D84BA3"/>
    <w:rsid w:val="00D90936"/>
    <w:rsid w:val="00D917DA"/>
    <w:rsid w:val="00D920BA"/>
    <w:rsid w:val="00D94E68"/>
    <w:rsid w:val="00DA1B72"/>
    <w:rsid w:val="00DA2130"/>
    <w:rsid w:val="00DA43F5"/>
    <w:rsid w:val="00DB09A3"/>
    <w:rsid w:val="00DB2773"/>
    <w:rsid w:val="00DB3D78"/>
    <w:rsid w:val="00DB46D6"/>
    <w:rsid w:val="00DB5F67"/>
    <w:rsid w:val="00DB7CF5"/>
    <w:rsid w:val="00DC1585"/>
    <w:rsid w:val="00DC3A15"/>
    <w:rsid w:val="00DC3D42"/>
    <w:rsid w:val="00DC54D3"/>
    <w:rsid w:val="00DC6C50"/>
    <w:rsid w:val="00DC783C"/>
    <w:rsid w:val="00DD141D"/>
    <w:rsid w:val="00DD3724"/>
    <w:rsid w:val="00DD3E0A"/>
    <w:rsid w:val="00DD42A4"/>
    <w:rsid w:val="00DD45C5"/>
    <w:rsid w:val="00DD4B39"/>
    <w:rsid w:val="00DD796D"/>
    <w:rsid w:val="00DE0A26"/>
    <w:rsid w:val="00DE1641"/>
    <w:rsid w:val="00DE19DE"/>
    <w:rsid w:val="00DE652A"/>
    <w:rsid w:val="00DE6765"/>
    <w:rsid w:val="00DE730E"/>
    <w:rsid w:val="00DF1793"/>
    <w:rsid w:val="00DF181B"/>
    <w:rsid w:val="00DF200A"/>
    <w:rsid w:val="00DF3B71"/>
    <w:rsid w:val="00DF3D5B"/>
    <w:rsid w:val="00DF5581"/>
    <w:rsid w:val="00DF589B"/>
    <w:rsid w:val="00DF7301"/>
    <w:rsid w:val="00DF761C"/>
    <w:rsid w:val="00E00C5C"/>
    <w:rsid w:val="00E029A0"/>
    <w:rsid w:val="00E07270"/>
    <w:rsid w:val="00E104A1"/>
    <w:rsid w:val="00E114DB"/>
    <w:rsid w:val="00E117D8"/>
    <w:rsid w:val="00E132D2"/>
    <w:rsid w:val="00E159DF"/>
    <w:rsid w:val="00E15D21"/>
    <w:rsid w:val="00E1652C"/>
    <w:rsid w:val="00E23B07"/>
    <w:rsid w:val="00E3293E"/>
    <w:rsid w:val="00E351BA"/>
    <w:rsid w:val="00E36326"/>
    <w:rsid w:val="00E37AFC"/>
    <w:rsid w:val="00E403E1"/>
    <w:rsid w:val="00E40F2C"/>
    <w:rsid w:val="00E411CF"/>
    <w:rsid w:val="00E424A9"/>
    <w:rsid w:val="00E43601"/>
    <w:rsid w:val="00E44C90"/>
    <w:rsid w:val="00E504EE"/>
    <w:rsid w:val="00E50A53"/>
    <w:rsid w:val="00E50D30"/>
    <w:rsid w:val="00E51FF3"/>
    <w:rsid w:val="00E52F34"/>
    <w:rsid w:val="00E541BC"/>
    <w:rsid w:val="00E54AC0"/>
    <w:rsid w:val="00E54B1C"/>
    <w:rsid w:val="00E54CCB"/>
    <w:rsid w:val="00E554FD"/>
    <w:rsid w:val="00E562C5"/>
    <w:rsid w:val="00E57BB5"/>
    <w:rsid w:val="00E60C03"/>
    <w:rsid w:val="00E61E4E"/>
    <w:rsid w:val="00E63BCA"/>
    <w:rsid w:val="00E669FB"/>
    <w:rsid w:val="00E67D73"/>
    <w:rsid w:val="00E737AD"/>
    <w:rsid w:val="00E74073"/>
    <w:rsid w:val="00E7681C"/>
    <w:rsid w:val="00E76A92"/>
    <w:rsid w:val="00E7781D"/>
    <w:rsid w:val="00E804A1"/>
    <w:rsid w:val="00E806A2"/>
    <w:rsid w:val="00E842DD"/>
    <w:rsid w:val="00E92EFB"/>
    <w:rsid w:val="00E94119"/>
    <w:rsid w:val="00E964B1"/>
    <w:rsid w:val="00E9775A"/>
    <w:rsid w:val="00EA002A"/>
    <w:rsid w:val="00EA2C0F"/>
    <w:rsid w:val="00EA34CC"/>
    <w:rsid w:val="00EA3E47"/>
    <w:rsid w:val="00EA6A91"/>
    <w:rsid w:val="00EB03DE"/>
    <w:rsid w:val="00EB0A90"/>
    <w:rsid w:val="00EB33A8"/>
    <w:rsid w:val="00EB6194"/>
    <w:rsid w:val="00EB7314"/>
    <w:rsid w:val="00EB7A9A"/>
    <w:rsid w:val="00EC2A98"/>
    <w:rsid w:val="00EC388C"/>
    <w:rsid w:val="00EC7F1C"/>
    <w:rsid w:val="00ED02F9"/>
    <w:rsid w:val="00ED04D8"/>
    <w:rsid w:val="00ED2004"/>
    <w:rsid w:val="00ED3E64"/>
    <w:rsid w:val="00ED4D19"/>
    <w:rsid w:val="00ED550A"/>
    <w:rsid w:val="00ED5F51"/>
    <w:rsid w:val="00EE0CB5"/>
    <w:rsid w:val="00EE1D9F"/>
    <w:rsid w:val="00EE228D"/>
    <w:rsid w:val="00EE31FA"/>
    <w:rsid w:val="00EE3911"/>
    <w:rsid w:val="00EE3C80"/>
    <w:rsid w:val="00EE474F"/>
    <w:rsid w:val="00EE48D7"/>
    <w:rsid w:val="00EE5098"/>
    <w:rsid w:val="00EE63CB"/>
    <w:rsid w:val="00EE73BF"/>
    <w:rsid w:val="00EE7F79"/>
    <w:rsid w:val="00EF499F"/>
    <w:rsid w:val="00EF53A6"/>
    <w:rsid w:val="00EF6CB9"/>
    <w:rsid w:val="00EF73FA"/>
    <w:rsid w:val="00EF793A"/>
    <w:rsid w:val="00EF7AC5"/>
    <w:rsid w:val="00F0024B"/>
    <w:rsid w:val="00F00482"/>
    <w:rsid w:val="00F00E2A"/>
    <w:rsid w:val="00F030CB"/>
    <w:rsid w:val="00F03303"/>
    <w:rsid w:val="00F0363E"/>
    <w:rsid w:val="00F039C6"/>
    <w:rsid w:val="00F0633F"/>
    <w:rsid w:val="00F07AF4"/>
    <w:rsid w:val="00F10CDB"/>
    <w:rsid w:val="00F1191B"/>
    <w:rsid w:val="00F1256C"/>
    <w:rsid w:val="00F132D5"/>
    <w:rsid w:val="00F145FE"/>
    <w:rsid w:val="00F15187"/>
    <w:rsid w:val="00F15ABD"/>
    <w:rsid w:val="00F17B2B"/>
    <w:rsid w:val="00F20197"/>
    <w:rsid w:val="00F2073B"/>
    <w:rsid w:val="00F207F6"/>
    <w:rsid w:val="00F23705"/>
    <w:rsid w:val="00F25E63"/>
    <w:rsid w:val="00F2694D"/>
    <w:rsid w:val="00F27CCA"/>
    <w:rsid w:val="00F33626"/>
    <w:rsid w:val="00F344B7"/>
    <w:rsid w:val="00F35080"/>
    <w:rsid w:val="00F3668A"/>
    <w:rsid w:val="00F3773C"/>
    <w:rsid w:val="00F4018D"/>
    <w:rsid w:val="00F43017"/>
    <w:rsid w:val="00F4412C"/>
    <w:rsid w:val="00F44835"/>
    <w:rsid w:val="00F45EF4"/>
    <w:rsid w:val="00F507BC"/>
    <w:rsid w:val="00F510C6"/>
    <w:rsid w:val="00F51B79"/>
    <w:rsid w:val="00F5204E"/>
    <w:rsid w:val="00F52746"/>
    <w:rsid w:val="00F53C98"/>
    <w:rsid w:val="00F54223"/>
    <w:rsid w:val="00F5545C"/>
    <w:rsid w:val="00F555C9"/>
    <w:rsid w:val="00F557CC"/>
    <w:rsid w:val="00F55BA7"/>
    <w:rsid w:val="00F571A8"/>
    <w:rsid w:val="00F600A7"/>
    <w:rsid w:val="00F62236"/>
    <w:rsid w:val="00F65C16"/>
    <w:rsid w:val="00F67247"/>
    <w:rsid w:val="00F72B7B"/>
    <w:rsid w:val="00F72CD7"/>
    <w:rsid w:val="00F732CB"/>
    <w:rsid w:val="00F73824"/>
    <w:rsid w:val="00F74CE8"/>
    <w:rsid w:val="00F758E6"/>
    <w:rsid w:val="00F764B6"/>
    <w:rsid w:val="00F802B2"/>
    <w:rsid w:val="00F81167"/>
    <w:rsid w:val="00F84CE7"/>
    <w:rsid w:val="00F86791"/>
    <w:rsid w:val="00F86BF8"/>
    <w:rsid w:val="00F86DEF"/>
    <w:rsid w:val="00F90788"/>
    <w:rsid w:val="00F93789"/>
    <w:rsid w:val="00F951DA"/>
    <w:rsid w:val="00F9533F"/>
    <w:rsid w:val="00F97E64"/>
    <w:rsid w:val="00FA1586"/>
    <w:rsid w:val="00FA20F3"/>
    <w:rsid w:val="00FA23B3"/>
    <w:rsid w:val="00FA326F"/>
    <w:rsid w:val="00FA5901"/>
    <w:rsid w:val="00FB211D"/>
    <w:rsid w:val="00FB2898"/>
    <w:rsid w:val="00FB3810"/>
    <w:rsid w:val="00FB3F1A"/>
    <w:rsid w:val="00FB43B0"/>
    <w:rsid w:val="00FB43C9"/>
    <w:rsid w:val="00FB48D7"/>
    <w:rsid w:val="00FB58EB"/>
    <w:rsid w:val="00FB5F1B"/>
    <w:rsid w:val="00FB6BBA"/>
    <w:rsid w:val="00FB6FB9"/>
    <w:rsid w:val="00FB7AB0"/>
    <w:rsid w:val="00FC03E8"/>
    <w:rsid w:val="00FC0853"/>
    <w:rsid w:val="00FC1894"/>
    <w:rsid w:val="00FC5205"/>
    <w:rsid w:val="00FD0FC0"/>
    <w:rsid w:val="00FD2E5D"/>
    <w:rsid w:val="00FD4A10"/>
    <w:rsid w:val="00FD6030"/>
    <w:rsid w:val="00FD6914"/>
    <w:rsid w:val="00FE03E8"/>
    <w:rsid w:val="00FE437B"/>
    <w:rsid w:val="00FE4663"/>
    <w:rsid w:val="00FE5032"/>
    <w:rsid w:val="00FE5999"/>
    <w:rsid w:val="00FF05CB"/>
    <w:rsid w:val="00FF2000"/>
    <w:rsid w:val="00FF2D9D"/>
    <w:rsid w:val="00FF3E29"/>
    <w:rsid w:val="00FF4857"/>
    <w:rsid w:val="00FF494F"/>
    <w:rsid w:val="00FF5866"/>
    <w:rsid w:val="00FF6264"/>
    <w:rsid w:val="00FF70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time1">
    <w:name w:val="time1"/>
    <w:basedOn w:val="Standardstycketeckensnitt"/>
    <w:rsid w:val="00557860"/>
    <w:rPr>
      <w:rFonts w:ascii="Verdana" w:hAnsi="Verdana" w:hint="default"/>
      <w:color w:val="000000"/>
    </w:rPr>
  </w:style>
  <w:style w:type="character" w:customStyle="1" w:styleId="rub31">
    <w:name w:val="rub31"/>
    <w:basedOn w:val="Standardstycketeckensnitt"/>
    <w:rsid w:val="00557860"/>
    <w:rPr>
      <w:rFonts w:ascii="Verdana" w:hAnsi="Verdana" w:hint="default"/>
      <w:b/>
      <w:bCs/>
      <w:color w:val="000000"/>
      <w:spacing w:val="31680"/>
    </w:rPr>
  </w:style>
  <w:style w:type="character" w:customStyle="1" w:styleId="summary1">
    <w:name w:val="summary1"/>
    <w:basedOn w:val="Standardstycketeckensnitt"/>
    <w:rsid w:val="00557860"/>
    <w:rPr>
      <w:rFonts w:ascii="Verdana" w:hAnsi="Verdana" w:hint="default"/>
      <w:b/>
      <w:bCs/>
      <w:strike w:val="0"/>
      <w:dstrike w:val="0"/>
      <w:color w:val="000000"/>
      <w:u w:val="none"/>
      <w:effect w:val="none"/>
    </w:rPr>
  </w:style>
  <w:style w:type="character" w:customStyle="1" w:styleId="brodtext1">
    <w:name w:val="brodtext1"/>
    <w:basedOn w:val="Standardstycketeckensnitt"/>
    <w:rsid w:val="00557860"/>
    <w:rPr>
      <w:rFonts w:ascii="Verdana" w:hAnsi="Verdana" w:hint="default"/>
      <w:color w:val="000000"/>
      <w:spacing w:val="225"/>
    </w:rPr>
  </w:style>
  <w:style w:type="paragraph" w:styleId="Ballongtext">
    <w:name w:val="Balloon Text"/>
    <w:basedOn w:val="Normal"/>
    <w:link w:val="BallongtextChar"/>
    <w:uiPriority w:val="99"/>
    <w:semiHidden/>
    <w:unhideWhenUsed/>
    <w:rsid w:val="0055786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578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time1">
    <w:name w:val="time1"/>
    <w:basedOn w:val="Standardstycketeckensnitt"/>
    <w:rsid w:val="00557860"/>
    <w:rPr>
      <w:rFonts w:ascii="Verdana" w:hAnsi="Verdana" w:hint="default"/>
      <w:color w:val="000000"/>
    </w:rPr>
  </w:style>
  <w:style w:type="character" w:customStyle="1" w:styleId="rub31">
    <w:name w:val="rub31"/>
    <w:basedOn w:val="Standardstycketeckensnitt"/>
    <w:rsid w:val="00557860"/>
    <w:rPr>
      <w:rFonts w:ascii="Verdana" w:hAnsi="Verdana" w:hint="default"/>
      <w:b/>
      <w:bCs/>
      <w:color w:val="000000"/>
      <w:spacing w:val="31680"/>
    </w:rPr>
  </w:style>
  <w:style w:type="character" w:customStyle="1" w:styleId="summary1">
    <w:name w:val="summary1"/>
    <w:basedOn w:val="Standardstycketeckensnitt"/>
    <w:rsid w:val="00557860"/>
    <w:rPr>
      <w:rFonts w:ascii="Verdana" w:hAnsi="Verdana" w:hint="default"/>
      <w:b/>
      <w:bCs/>
      <w:strike w:val="0"/>
      <w:dstrike w:val="0"/>
      <w:color w:val="000000"/>
      <w:u w:val="none"/>
      <w:effect w:val="none"/>
    </w:rPr>
  </w:style>
  <w:style w:type="character" w:customStyle="1" w:styleId="brodtext1">
    <w:name w:val="brodtext1"/>
    <w:basedOn w:val="Standardstycketeckensnitt"/>
    <w:rsid w:val="00557860"/>
    <w:rPr>
      <w:rFonts w:ascii="Verdana" w:hAnsi="Verdana" w:hint="default"/>
      <w:color w:val="000000"/>
      <w:spacing w:val="225"/>
    </w:rPr>
  </w:style>
  <w:style w:type="paragraph" w:styleId="Ballongtext">
    <w:name w:val="Balloon Text"/>
    <w:basedOn w:val="Normal"/>
    <w:link w:val="BallongtextChar"/>
    <w:uiPriority w:val="99"/>
    <w:semiHidden/>
    <w:unhideWhenUsed/>
    <w:rsid w:val="0055786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57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7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185</Words>
  <Characters>984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2013-09-01T17:57:00Z</dcterms:created>
  <dcterms:modified xsi:type="dcterms:W3CDTF">2013-09-01T18:08:00Z</dcterms:modified>
</cp:coreProperties>
</file>